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5F32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D91F52" wp14:editId="3B9345A9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6EDBC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</w:p>
    <w:p w14:paraId="027B26B5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sz w:val="28"/>
          <w:szCs w:val="28"/>
          <w:lang w:eastAsia="ar-SA"/>
        </w:rPr>
        <w:t>МУНИЦИПАЛЬНОЕ ОБРАЗОВАНИЕ</w:t>
      </w:r>
    </w:p>
    <w:p w14:paraId="4988A653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РАЙОН</w:t>
      </w:r>
    </w:p>
    <w:p w14:paraId="1A619D51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автономный округ – Югра</w:t>
      </w:r>
    </w:p>
    <w:p w14:paraId="2DDCEAC4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</w:p>
    <w:p w14:paraId="0F273FD7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FC8DE63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</w:p>
    <w:p w14:paraId="08088084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П О С Т А Н О В Л Е Н И Е</w:t>
      </w:r>
    </w:p>
    <w:p w14:paraId="493707DE" w14:textId="46CEF760" w:rsidR="00CD6322" w:rsidRDefault="00155E1C" w:rsidP="00155E1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14:paraId="676717B3" w14:textId="77777777" w:rsidR="00461870" w:rsidRPr="00706764" w:rsidRDefault="00461870" w:rsidP="00155E1C">
      <w:pPr>
        <w:jc w:val="right"/>
        <w:rPr>
          <w:sz w:val="28"/>
          <w:szCs w:val="28"/>
          <w:lang w:eastAsia="en-US"/>
        </w:rPr>
      </w:pPr>
    </w:p>
    <w:p w14:paraId="5F35A72A" w14:textId="1F50C202" w:rsidR="00CD6322" w:rsidRPr="00706764" w:rsidRDefault="00CD6322" w:rsidP="00CD6322">
      <w:pPr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 xml:space="preserve">от </w:t>
      </w:r>
      <w:r w:rsidR="001712D2" w:rsidRPr="00706764">
        <w:rPr>
          <w:sz w:val="28"/>
          <w:szCs w:val="28"/>
          <w:lang w:eastAsia="en-US"/>
        </w:rPr>
        <w:t>«___» ________</w:t>
      </w:r>
      <w:r w:rsidR="00D87A42" w:rsidRPr="00706764">
        <w:rPr>
          <w:sz w:val="28"/>
          <w:szCs w:val="28"/>
          <w:lang w:eastAsia="en-US"/>
        </w:rPr>
        <w:t>202</w:t>
      </w:r>
      <w:r w:rsidR="005B218A">
        <w:rPr>
          <w:sz w:val="28"/>
          <w:szCs w:val="28"/>
          <w:lang w:eastAsia="en-US"/>
        </w:rPr>
        <w:t>4</w:t>
      </w:r>
      <w:r w:rsidR="00D87A42" w:rsidRPr="00706764">
        <w:rPr>
          <w:sz w:val="28"/>
          <w:szCs w:val="28"/>
          <w:lang w:eastAsia="en-US"/>
        </w:rPr>
        <w:t xml:space="preserve"> </w:t>
      </w:r>
      <w:r w:rsidRPr="00706764">
        <w:rPr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 w:rsidRPr="00706764">
        <w:rPr>
          <w:sz w:val="28"/>
          <w:szCs w:val="28"/>
          <w:lang w:eastAsia="en-US"/>
        </w:rPr>
        <w:t>____</w:t>
      </w:r>
    </w:p>
    <w:p w14:paraId="285AD618" w14:textId="77777777" w:rsidR="00CD6322" w:rsidRPr="00706764" w:rsidRDefault="00CD6322" w:rsidP="00CD6322">
      <w:pPr>
        <w:rPr>
          <w:i/>
          <w:lang w:eastAsia="en-US"/>
        </w:rPr>
      </w:pPr>
      <w:r w:rsidRPr="00706764">
        <w:rPr>
          <w:i/>
          <w:lang w:eastAsia="en-US"/>
        </w:rPr>
        <w:t>г. Ханты-Мансийск</w:t>
      </w:r>
    </w:p>
    <w:p w14:paraId="3FD41668" w14:textId="77777777" w:rsidR="00CD6322" w:rsidRPr="00706764" w:rsidRDefault="00CD6322" w:rsidP="00CD6322">
      <w:pPr>
        <w:suppressAutoHyphens/>
        <w:rPr>
          <w:sz w:val="18"/>
          <w:szCs w:val="28"/>
          <w:lang w:eastAsia="ar-SA"/>
        </w:rPr>
      </w:pPr>
    </w:p>
    <w:p w14:paraId="466C7CC1" w14:textId="77777777" w:rsidR="00CD6322" w:rsidRPr="00706764" w:rsidRDefault="00CD6322" w:rsidP="00CD6322">
      <w:pPr>
        <w:suppressAutoHyphens/>
        <w:rPr>
          <w:sz w:val="28"/>
          <w:szCs w:val="28"/>
          <w:lang w:eastAsia="ar-SA"/>
        </w:rPr>
      </w:pPr>
    </w:p>
    <w:p w14:paraId="2DAF6BA6" w14:textId="7617B4E0" w:rsidR="003A5FAD" w:rsidRPr="00706764" w:rsidRDefault="00011D72" w:rsidP="003A5FAD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О внесении изменений в </w:t>
      </w:r>
    </w:p>
    <w:p w14:paraId="75B9E097" w14:textId="3FF61EEF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>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</w:t>
      </w:r>
      <w:r w:rsidR="00351B96">
        <w:rPr>
          <w:bCs/>
          <w:sz w:val="28"/>
          <w:szCs w:val="28"/>
        </w:rPr>
        <w:t>А</w:t>
      </w:r>
      <w:r w:rsidRPr="00706764">
        <w:rPr>
          <w:bCs/>
          <w:sz w:val="28"/>
          <w:szCs w:val="28"/>
        </w:rPr>
        <w:t xml:space="preserve">дминистрации </w:t>
      </w:r>
    </w:p>
    <w:p w14:paraId="71D8D6E9" w14:textId="77777777" w:rsidR="001302B4" w:rsidRPr="00706764" w:rsidRDefault="00011D72" w:rsidP="001302B4">
      <w:pPr>
        <w:tabs>
          <w:tab w:val="left" w:pos="5103"/>
        </w:tabs>
        <w:rPr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</w:t>
      </w:r>
      <w:r w:rsidRPr="00706764">
        <w:rPr>
          <w:sz w:val="28"/>
          <w:szCs w:val="28"/>
        </w:rPr>
        <w:t xml:space="preserve">района </w:t>
      </w:r>
    </w:p>
    <w:p w14:paraId="12B07258" w14:textId="77777777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sz w:val="28"/>
          <w:szCs w:val="28"/>
        </w:rPr>
        <w:t xml:space="preserve">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  <w:r w:rsidRPr="00706764">
        <w:rPr>
          <w:bCs/>
          <w:sz w:val="28"/>
          <w:szCs w:val="28"/>
        </w:rPr>
        <w:t xml:space="preserve">«О муниципальной </w:t>
      </w:r>
    </w:p>
    <w:p w14:paraId="3201004E" w14:textId="161F48CD" w:rsidR="00CD6322" w:rsidRPr="00706764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программе Ханты-Мансийского района </w:t>
      </w:r>
    </w:p>
    <w:p w14:paraId="6B758BF9" w14:textId="77777777" w:rsidR="00C33F07" w:rsidRPr="00706764" w:rsidRDefault="00011D72" w:rsidP="00CD6322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«Улучшение жилищных условий жителей </w:t>
      </w:r>
    </w:p>
    <w:p w14:paraId="4B4E30BB" w14:textId="3CFE32A4" w:rsidR="00011D72" w:rsidRDefault="00011D72" w:rsidP="00CD6322">
      <w:pPr>
        <w:rPr>
          <w:sz w:val="28"/>
          <w:szCs w:val="28"/>
        </w:rPr>
      </w:pPr>
      <w:r w:rsidRPr="00706764">
        <w:rPr>
          <w:sz w:val="28"/>
          <w:szCs w:val="28"/>
        </w:rPr>
        <w:t>Ханты-Мансийского района»</w:t>
      </w:r>
    </w:p>
    <w:p w14:paraId="38DDB411" w14:textId="77777777" w:rsidR="0098740A" w:rsidRPr="00706764" w:rsidRDefault="0098740A" w:rsidP="00CD6322">
      <w:pPr>
        <w:rPr>
          <w:sz w:val="28"/>
          <w:szCs w:val="28"/>
        </w:rPr>
      </w:pPr>
    </w:p>
    <w:p w14:paraId="11B05B17" w14:textId="77777777" w:rsidR="00011D72" w:rsidRPr="00706764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687622CA" w:rsidR="00011D72" w:rsidRPr="00706764" w:rsidRDefault="004348E8" w:rsidP="00351B96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</w:t>
      </w:r>
      <w:r w:rsidR="00155E1C">
        <w:rPr>
          <w:sz w:val="28"/>
          <w:szCs w:val="28"/>
        </w:rPr>
        <w:t>целях приведения муниципальных правовых актов Ханты-Мансийского района в соответствие с действующим законодательством</w:t>
      </w:r>
      <w:r w:rsidR="008F4BCE" w:rsidRPr="00706764">
        <w:rPr>
          <w:sz w:val="28"/>
          <w:szCs w:val="28"/>
        </w:rPr>
        <w:t xml:space="preserve">, руководствуясь </w:t>
      </w:r>
      <w:r w:rsidR="00011D72"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="00011D72"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="00011D72"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351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00E438EC" w:rsidR="001302B4" w:rsidRPr="00706764" w:rsidRDefault="007F7D19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B96">
        <w:rPr>
          <w:rFonts w:ascii="Times New Roman" w:hAnsi="Times New Roman"/>
          <w:sz w:val="28"/>
          <w:szCs w:val="28"/>
          <w:lang w:eastAsia="ru-RU"/>
        </w:rPr>
        <w:t>А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Ханты-Мансийского района «Улучшение жилищных условий жителей Ханты-Мансийского района»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188C09E7" w14:textId="4DFD6AA8" w:rsidR="0090666D" w:rsidRDefault="005B218A" w:rsidP="006A57A1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42C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06111" w:rsidRPr="00B06111">
        <w:rPr>
          <w:sz w:val="28"/>
          <w:szCs w:val="28"/>
        </w:rPr>
        <w:t xml:space="preserve">В </w:t>
      </w:r>
      <w:r w:rsidR="008F240A">
        <w:rPr>
          <w:sz w:val="28"/>
          <w:szCs w:val="28"/>
        </w:rPr>
        <w:t>п</w:t>
      </w:r>
      <w:r w:rsidR="00B06111" w:rsidRPr="00B06111">
        <w:rPr>
          <w:sz w:val="28"/>
          <w:szCs w:val="28"/>
        </w:rPr>
        <w:t>риложении к постановлению (д</w:t>
      </w:r>
      <w:r w:rsidR="006A57A1">
        <w:rPr>
          <w:sz w:val="28"/>
          <w:szCs w:val="28"/>
        </w:rPr>
        <w:t>алее – муниципальная программа) с</w:t>
      </w:r>
      <w:r w:rsidR="0090666D">
        <w:rPr>
          <w:sz w:val="28"/>
          <w:szCs w:val="28"/>
        </w:rPr>
        <w:t>троку «</w:t>
      </w:r>
      <w:r w:rsidR="0090666D" w:rsidRPr="00481B88">
        <w:rPr>
          <w:sz w:val="28"/>
          <w:szCs w:val="28"/>
        </w:rPr>
        <w:t>Параметры финансового обеспечения муниципальной программы»</w:t>
      </w:r>
      <w:r w:rsidR="0090666D">
        <w:rPr>
          <w:sz w:val="28"/>
          <w:szCs w:val="28"/>
        </w:rPr>
        <w:t xml:space="preserve"> п</w:t>
      </w:r>
      <w:r w:rsidR="0090666D" w:rsidRPr="00B06111">
        <w:rPr>
          <w:sz w:val="28"/>
          <w:szCs w:val="28"/>
        </w:rPr>
        <w:t>аспорт</w:t>
      </w:r>
      <w:r w:rsidR="0090666D">
        <w:rPr>
          <w:sz w:val="28"/>
          <w:szCs w:val="28"/>
        </w:rPr>
        <w:t>а</w:t>
      </w:r>
      <w:r w:rsidR="0090666D" w:rsidRPr="00B06111">
        <w:rPr>
          <w:sz w:val="28"/>
          <w:szCs w:val="28"/>
        </w:rPr>
        <w:t xml:space="preserve"> муниципальной программы изложить в следующей редакции</w:t>
      </w:r>
    </w:p>
    <w:p w14:paraId="62CA7CC4" w14:textId="77777777" w:rsidR="0090666D" w:rsidRPr="0090666D" w:rsidRDefault="0090666D" w:rsidP="00BD4489">
      <w:pPr>
        <w:rPr>
          <w:sz w:val="28"/>
          <w:szCs w:val="28"/>
        </w:rPr>
      </w:pPr>
    </w:p>
    <w:p w14:paraId="50AA656F" w14:textId="77777777" w:rsidR="0090666D" w:rsidRPr="0090666D" w:rsidRDefault="0090666D" w:rsidP="00BD4489">
      <w:pPr>
        <w:rPr>
          <w:sz w:val="28"/>
          <w:szCs w:val="28"/>
        </w:rPr>
      </w:pPr>
    </w:p>
    <w:p w14:paraId="544901E2" w14:textId="77777777" w:rsidR="0090666D" w:rsidRPr="0090666D" w:rsidRDefault="0090666D" w:rsidP="00BD4489">
      <w:pPr>
        <w:rPr>
          <w:sz w:val="28"/>
          <w:szCs w:val="28"/>
        </w:rPr>
      </w:pPr>
    </w:p>
    <w:p w14:paraId="3E537CDA" w14:textId="77777777" w:rsidR="0090666D" w:rsidRPr="0090666D" w:rsidRDefault="0090666D" w:rsidP="00BD4489">
      <w:pPr>
        <w:rPr>
          <w:sz w:val="28"/>
          <w:szCs w:val="28"/>
        </w:rPr>
      </w:pPr>
    </w:p>
    <w:p w14:paraId="4F011F63" w14:textId="77777777" w:rsidR="0090666D" w:rsidRPr="0090666D" w:rsidRDefault="0090666D" w:rsidP="00BD4489">
      <w:pPr>
        <w:rPr>
          <w:sz w:val="28"/>
          <w:szCs w:val="28"/>
        </w:rPr>
      </w:pPr>
    </w:p>
    <w:p w14:paraId="0B8B8AF0" w14:textId="77777777" w:rsidR="0090666D" w:rsidRDefault="0090666D" w:rsidP="0090666D">
      <w:pPr>
        <w:rPr>
          <w:sz w:val="28"/>
          <w:szCs w:val="28"/>
        </w:rPr>
      </w:pPr>
    </w:p>
    <w:p w14:paraId="71D90573" w14:textId="7C371906" w:rsidR="0043773E" w:rsidRDefault="0090666D" w:rsidP="00351B96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43773E" w:rsidSect="0043773E">
          <w:headerReference w:type="default" r:id="rId9"/>
          <w:pgSz w:w="11905" w:h="16838" w:code="9"/>
          <w:pgMar w:top="1276" w:right="1134" w:bottom="1559" w:left="1418" w:header="709" w:footer="618" w:gutter="0"/>
          <w:cols w:space="720"/>
        </w:sectPr>
      </w:pPr>
      <w:r>
        <w:rPr>
          <w:sz w:val="28"/>
          <w:szCs w:val="28"/>
        </w:rPr>
        <w:tab/>
      </w:r>
    </w:p>
    <w:p w14:paraId="6781FFD0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7011CC27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28EF58B1" w14:textId="737BACAF" w:rsidR="00F913C2" w:rsidRPr="006C6417" w:rsidRDefault="00F913C2" w:rsidP="00F913C2">
      <w:pPr>
        <w:rPr>
          <w:sz w:val="28"/>
          <w:szCs w:val="28"/>
        </w:rPr>
      </w:pPr>
      <w:r w:rsidRPr="006C6417">
        <w:rPr>
          <w:sz w:val="28"/>
          <w:szCs w:val="28"/>
        </w:rPr>
        <w:t>«</w:t>
      </w:r>
    </w:p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9"/>
        <w:gridCol w:w="2549"/>
        <w:gridCol w:w="2383"/>
        <w:gridCol w:w="1474"/>
        <w:gridCol w:w="1377"/>
        <w:gridCol w:w="1706"/>
        <w:gridCol w:w="1293"/>
        <w:gridCol w:w="1560"/>
      </w:tblGrid>
      <w:tr w:rsidR="00F913C2" w14:paraId="35968F83" w14:textId="77777777" w:rsidTr="00ED3A25">
        <w:trPr>
          <w:trHeight w:val="238"/>
        </w:trPr>
        <w:tc>
          <w:tcPr>
            <w:tcW w:w="2259" w:type="dxa"/>
            <w:vMerge w:val="restart"/>
            <w:tcMar>
              <w:top w:w="0" w:type="dxa"/>
              <w:bottom w:w="0" w:type="dxa"/>
            </w:tcMar>
          </w:tcPr>
          <w:p w14:paraId="012A4650" w14:textId="77777777" w:rsidR="00F913C2" w:rsidRDefault="00F913C2" w:rsidP="00ED3A25">
            <w:pPr>
              <w:pStyle w:val="ConsPlusNormal"/>
              <w:jc w:val="center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2549" w:type="dxa"/>
            <w:vMerge w:val="restart"/>
            <w:tcMar>
              <w:top w:w="0" w:type="dxa"/>
              <w:bottom w:w="0" w:type="dxa"/>
            </w:tcMar>
          </w:tcPr>
          <w:p w14:paraId="4DD80D87" w14:textId="77777777" w:rsidR="00F913C2" w:rsidRDefault="00F913C2" w:rsidP="00ED3A2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793" w:type="dxa"/>
            <w:gridSpan w:val="6"/>
            <w:tcMar>
              <w:top w:w="0" w:type="dxa"/>
              <w:bottom w:w="0" w:type="dxa"/>
            </w:tcMar>
          </w:tcPr>
          <w:p w14:paraId="748BE329" w14:textId="77777777" w:rsidR="00F913C2" w:rsidRDefault="00F913C2" w:rsidP="00ED3A2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913C2" w14:paraId="24729B1F" w14:textId="77777777" w:rsidTr="00ED3A2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C0C528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549" w:type="dxa"/>
            <w:vMerge/>
            <w:tcMar>
              <w:top w:w="0" w:type="dxa"/>
              <w:bottom w:w="0" w:type="dxa"/>
            </w:tcMar>
          </w:tcPr>
          <w:p w14:paraId="2FC7F3B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4DE9811" w14:textId="77777777" w:rsidR="00F913C2" w:rsidRDefault="00F913C2" w:rsidP="00ED3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A7C8810" w14:textId="77777777" w:rsidR="00F913C2" w:rsidRDefault="00F913C2" w:rsidP="00ED3A2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667C9704" w14:textId="77777777" w:rsidR="00F913C2" w:rsidRDefault="00F913C2" w:rsidP="00ED3A2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54BA600D" w14:textId="77777777" w:rsidR="00F913C2" w:rsidRDefault="00F913C2" w:rsidP="00ED3A2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D03A645" w14:textId="77777777" w:rsidR="00F913C2" w:rsidRDefault="00F913C2" w:rsidP="00ED3A2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00E6CD9" w14:textId="77777777" w:rsidR="00F913C2" w:rsidRDefault="00F913C2" w:rsidP="00ED3A25">
            <w:pPr>
              <w:pStyle w:val="ConsPlusNormal"/>
              <w:jc w:val="center"/>
            </w:pPr>
            <w:r>
              <w:t>2026 год</w:t>
            </w:r>
          </w:p>
        </w:tc>
      </w:tr>
      <w:tr w:rsidR="00797269" w14:paraId="4F74C583" w14:textId="77777777" w:rsidTr="0079726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5BB5C961" w14:textId="77777777" w:rsidR="00797269" w:rsidRDefault="00797269" w:rsidP="0079726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7FB7543" w14:textId="77777777" w:rsidR="00797269" w:rsidRDefault="00797269" w:rsidP="00797269">
            <w:pPr>
              <w:pStyle w:val="ConsPlusNormal"/>
            </w:pPr>
            <w:r>
              <w:t>всего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4CE822D" w14:textId="47942813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1 184 992,2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7164D555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270 841,8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45907AD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472 140,3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268863F9" w14:textId="1AE8AE79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280 241,2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596FFF0D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81 712,3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8988D62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81 930,5</w:t>
            </w:r>
          </w:p>
        </w:tc>
      </w:tr>
      <w:tr w:rsidR="00797269" w14:paraId="64631D57" w14:textId="77777777" w:rsidTr="0079726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DCA156B" w14:textId="77777777" w:rsidR="00797269" w:rsidRDefault="00797269" w:rsidP="0079726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5CA49A1D" w14:textId="77777777" w:rsidR="00797269" w:rsidRDefault="00797269" w:rsidP="0079726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1B9281F" w14:textId="30E7FF6A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4 943,5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7450215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2 386,7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1D6DAAC9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135,0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133D9B9E" w14:textId="460F5C3C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2 211,4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D87B186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119,7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9B23334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90,7</w:t>
            </w:r>
          </w:p>
        </w:tc>
      </w:tr>
      <w:tr w:rsidR="00797269" w14:paraId="7FF15BB4" w14:textId="77777777" w:rsidTr="0079726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9698F70" w14:textId="77777777" w:rsidR="00797269" w:rsidRDefault="00797269" w:rsidP="0079726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1B086B0" w14:textId="77777777" w:rsidR="00797269" w:rsidRDefault="00797269" w:rsidP="00797269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C2C0753" w14:textId="22843D0E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1 021 503,1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021B884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229 470,4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08B09718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402 813,0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79A11FD9" w14:textId="2D781033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245 161,1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54FC783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72 746,0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50A5B3D9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72 982,2</w:t>
            </w:r>
          </w:p>
        </w:tc>
      </w:tr>
      <w:tr w:rsidR="00797269" w14:paraId="109D8B5C" w14:textId="77777777" w:rsidTr="0079726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957FA5B" w14:textId="77777777" w:rsidR="00797269" w:rsidRDefault="00797269" w:rsidP="0079726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F2C5989" w14:textId="77777777" w:rsidR="00797269" w:rsidRDefault="00797269" w:rsidP="00797269">
            <w:pPr>
              <w:pStyle w:val="ConsPlusNormal"/>
            </w:pPr>
            <w:r>
              <w:t>бюджет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373CCDE" w14:textId="62E061DE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158 545,6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5C8709EF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38 984,7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394F2E3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69 192,3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436B8DE" w14:textId="3F16AEB5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32 868,7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25F04A7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24232A4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797269" w14:paraId="6B10B704" w14:textId="77777777" w:rsidTr="0079726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06F8015F" w14:textId="77777777" w:rsidR="00797269" w:rsidRDefault="00797269" w:rsidP="0079726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3594EC8" w14:textId="77777777" w:rsidR="00797269" w:rsidRDefault="00797269" w:rsidP="00797269">
            <w:pPr>
              <w:pStyle w:val="ConsPlusNormal"/>
            </w:pPr>
            <w:r>
              <w:t>в том числе: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430547A" w14:textId="7D06719A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 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25B60C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7AC5A925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BF6F8E4" w14:textId="7E8DC6C9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 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B6ED77" w14:textId="77777777" w:rsidR="00797269" w:rsidRPr="003432D9" w:rsidRDefault="00797269" w:rsidP="00797269">
            <w:pPr>
              <w:pStyle w:val="ConsPlusNormal"/>
              <w:jc w:val="center"/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0C0AF45" w14:textId="77777777" w:rsidR="00797269" w:rsidRPr="003432D9" w:rsidRDefault="00797269" w:rsidP="00797269">
            <w:pPr>
              <w:pStyle w:val="ConsPlusNormal"/>
              <w:jc w:val="center"/>
            </w:pPr>
          </w:p>
        </w:tc>
      </w:tr>
      <w:tr w:rsidR="00797269" w14:paraId="641E752F" w14:textId="77777777" w:rsidTr="0079726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B4A0332" w14:textId="77777777" w:rsidR="00797269" w:rsidRDefault="00797269" w:rsidP="0079726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16980FC" w14:textId="77777777" w:rsidR="00797269" w:rsidRDefault="00797269" w:rsidP="00797269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7862C13" w14:textId="0E480D9E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30 215,0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1559749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10 666,3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2B99C92D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19 548,7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5C78E47" w14:textId="24C0BF78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3AA05D9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CAF1751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</w:tr>
      <w:tr w:rsidR="00797269" w14:paraId="610B032F" w14:textId="77777777" w:rsidTr="0079726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F828887" w14:textId="77777777" w:rsidR="00797269" w:rsidRDefault="00797269" w:rsidP="0079726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4DBC97EE" w14:textId="77777777" w:rsidR="00797269" w:rsidRDefault="00797269" w:rsidP="00797269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571D6D16" w14:textId="7C0C52CC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128 330,6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1EEEC6DA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28 318,4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94F5536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49 643,6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384E56B" w14:textId="31C0B213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32 868,7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61E375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25FD212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797269" w14:paraId="450DC1ED" w14:textId="77777777" w:rsidTr="0079726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E860BA5" w14:textId="77777777" w:rsidR="00797269" w:rsidRDefault="00797269" w:rsidP="0079726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779B685" w14:textId="77777777" w:rsidR="00797269" w:rsidRDefault="00797269" w:rsidP="0079726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35BF6A5" w14:textId="77777777" w:rsidR="00797269" w:rsidRDefault="00797269" w:rsidP="00797269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A11C1D3" w14:textId="58B76B8C" w:rsidR="00797269" w:rsidRPr="00797269" w:rsidRDefault="005C1DFE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645AA19" w14:textId="77777777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599B50E1" w14:textId="5E9F5DA3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97269">
              <w:rPr>
                <w:sz w:val="22"/>
                <w:szCs w:val="22"/>
                <w:lang w:val="en-US"/>
              </w:rPr>
              <w:t>0</w:t>
            </w:r>
            <w:r w:rsidRPr="00797269">
              <w:rPr>
                <w:sz w:val="22"/>
                <w:szCs w:val="22"/>
              </w:rPr>
              <w:t>,</w:t>
            </w:r>
            <w:r w:rsidRPr="0079726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367AB2BD" w14:textId="095B6353" w:rsidR="00797269" w:rsidRPr="00797269" w:rsidRDefault="005C1DFE" w:rsidP="00797269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27BED3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BD0670A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t>0,0</w:t>
            </w:r>
          </w:p>
        </w:tc>
      </w:tr>
      <w:tr w:rsidR="00797269" w14:paraId="32CDE942" w14:textId="77777777" w:rsidTr="0079726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3BD56C07" w14:textId="77777777" w:rsidR="00797269" w:rsidRDefault="00797269" w:rsidP="0079726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059E1499" w14:textId="77777777" w:rsidR="00797269" w:rsidRDefault="00797269" w:rsidP="0079726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C88F312" w14:textId="77777777" w:rsidR="00797269" w:rsidRDefault="00797269" w:rsidP="00797269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CE1C9F0" w14:textId="12B026F1" w:rsidR="00797269" w:rsidRPr="00797269" w:rsidRDefault="005C1DFE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118,2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0CD235" w14:textId="16132133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3FE902D0" w14:textId="0A7B322F" w:rsidR="00797269" w:rsidRPr="00797269" w:rsidRDefault="00797269" w:rsidP="00797269">
            <w:pPr>
              <w:pStyle w:val="ConsPlusNormal"/>
              <w:jc w:val="center"/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2,1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691DAAF2" w14:textId="2985DD4C" w:rsidR="00797269" w:rsidRPr="00797269" w:rsidRDefault="005C1DFE" w:rsidP="00797269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116,1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233E766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C40F399" w14:textId="77777777" w:rsidR="00797269" w:rsidRPr="003432D9" w:rsidRDefault="00797269" w:rsidP="00797269">
            <w:pPr>
              <w:pStyle w:val="ConsPlusNormal"/>
              <w:jc w:val="center"/>
            </w:pPr>
            <w:r w:rsidRPr="003432D9">
              <w:t>0,0</w:t>
            </w:r>
          </w:p>
        </w:tc>
      </w:tr>
    </w:tbl>
    <w:p w14:paraId="561C8C61" w14:textId="207A570E" w:rsidR="00163F0F" w:rsidRPr="00706764" w:rsidRDefault="00F913C2" w:rsidP="00163F0F">
      <w:pPr>
        <w:tabs>
          <w:tab w:val="left" w:pos="1978"/>
        </w:tabs>
        <w:jc w:val="right"/>
        <w:rPr>
          <w:sz w:val="28"/>
          <w:szCs w:val="28"/>
        </w:rPr>
      </w:pPr>
      <w:r w:rsidRPr="00C92CD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D822473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18C73639" w14:textId="0672E0CF" w:rsidR="00F913C2" w:rsidRDefault="006A57A1" w:rsidP="00F913C2">
      <w:pPr>
        <w:pStyle w:val="af3"/>
        <w:spacing w:line="276" w:lineRule="auto"/>
        <w:ind w:firstLine="709"/>
        <w:jc w:val="both"/>
        <w:rPr>
          <w:rStyle w:val="2Exact"/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90666D">
        <w:rPr>
          <w:rFonts w:ascii="Times New Roman" w:hAnsi="Times New Roman"/>
          <w:sz w:val="28"/>
          <w:szCs w:val="28"/>
          <w:lang w:eastAsia="ru-RU"/>
        </w:rPr>
        <w:t>2</w:t>
      </w:r>
      <w:r w:rsidR="00F913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913C2" w:rsidRPr="00155E1C">
        <w:rPr>
          <w:rStyle w:val="2Exact"/>
          <w:rFonts w:eastAsiaTheme="minorHAnsi"/>
        </w:rPr>
        <w:t>Приложение 1 муниципальной программ</w:t>
      </w:r>
      <w:r w:rsidR="00A95702">
        <w:rPr>
          <w:rStyle w:val="2Exact"/>
          <w:rFonts w:eastAsiaTheme="minorHAnsi"/>
        </w:rPr>
        <w:t>ы</w:t>
      </w:r>
      <w:r w:rsidR="00F913C2" w:rsidRPr="00706764">
        <w:rPr>
          <w:rStyle w:val="2Exact"/>
          <w:rFonts w:eastAsiaTheme="minorHAnsi"/>
        </w:rPr>
        <w:t xml:space="preserve"> изложить в следующей редакции</w:t>
      </w:r>
      <w:r w:rsidR="00F913C2">
        <w:rPr>
          <w:rStyle w:val="2Exact"/>
          <w:rFonts w:eastAsiaTheme="minorHAnsi"/>
        </w:rPr>
        <w:t>:</w:t>
      </w:r>
    </w:p>
    <w:p w14:paraId="7531F66A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2A092AB4" w14:textId="272FF0B4" w:rsidR="008E2CAF" w:rsidRPr="00706764" w:rsidRDefault="000E6A4F" w:rsidP="008E2CAF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sz w:val="28"/>
          <w:szCs w:val="28"/>
        </w:rPr>
        <w:t>«</w:t>
      </w:r>
      <w:r w:rsidR="008E2CA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706764" w:rsidRDefault="009B2DD9" w:rsidP="00163F0F">
      <w:pPr>
        <w:tabs>
          <w:tab w:val="left" w:pos="1978"/>
        </w:tabs>
        <w:jc w:val="center"/>
        <w:rPr>
          <w:sz w:val="28"/>
          <w:szCs w:val="28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820"/>
        <w:gridCol w:w="1857"/>
        <w:gridCol w:w="1985"/>
        <w:gridCol w:w="1417"/>
        <w:gridCol w:w="1276"/>
        <w:gridCol w:w="992"/>
        <w:gridCol w:w="993"/>
        <w:gridCol w:w="992"/>
        <w:gridCol w:w="992"/>
      </w:tblGrid>
      <w:tr w:rsidR="00C92CD3" w:rsidRPr="00706764" w14:paraId="56B479DD" w14:textId="2925C706" w:rsidTr="001A2853">
        <w:trPr>
          <w:trHeight w:hRule="exact" w:val="681"/>
        </w:trPr>
        <w:tc>
          <w:tcPr>
            <w:tcW w:w="1570" w:type="dxa"/>
            <w:vMerge w:val="restart"/>
            <w:shd w:val="clear" w:color="auto" w:fill="FFFFFF"/>
          </w:tcPr>
          <w:p w14:paraId="1E66FB1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FBAB6E1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906D1A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Ответственный исполнитель/</w:t>
            </w:r>
          </w:p>
          <w:p w14:paraId="45A677B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1E4CA01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14:paraId="7CA5A987" w14:textId="77777777" w:rsidR="00C92CD3" w:rsidRPr="00706764" w:rsidRDefault="00C92CD3" w:rsidP="003A1893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shd w:val="clear" w:color="auto" w:fill="FFFFFF"/>
          </w:tcPr>
          <w:p w14:paraId="3ED34D1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Финансовые затраты на реализацию</w:t>
            </w:r>
          </w:p>
          <w:p w14:paraId="2950EC73" w14:textId="4B40A752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(тыс. рублей)</w:t>
            </w:r>
          </w:p>
        </w:tc>
      </w:tr>
      <w:tr w:rsidR="00C92CD3" w:rsidRPr="00706764" w14:paraId="10853B32" w14:textId="2D1B2169" w:rsidTr="00C92CD3">
        <w:trPr>
          <w:trHeight w:hRule="exact" w:val="348"/>
        </w:trPr>
        <w:tc>
          <w:tcPr>
            <w:tcW w:w="1570" w:type="dxa"/>
            <w:vMerge/>
            <w:shd w:val="clear" w:color="auto" w:fill="FFFFFF"/>
          </w:tcPr>
          <w:p w14:paraId="64B3F8B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5A4240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AC780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F866CA7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3032C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14:paraId="5BBC7E20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14:paraId="693F886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FFFFFF"/>
          </w:tcPr>
          <w:p w14:paraId="456013F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11EB721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04DD87F9" w14:textId="6C4420D8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C92CD3" w:rsidRPr="00706764" w14:paraId="582C158B" w14:textId="00E632CF" w:rsidTr="00C92CD3">
        <w:trPr>
          <w:trHeight w:hRule="exact" w:val="274"/>
        </w:trPr>
        <w:tc>
          <w:tcPr>
            <w:tcW w:w="1570" w:type="dxa"/>
            <w:shd w:val="clear" w:color="auto" w:fill="FFFFFF"/>
          </w:tcPr>
          <w:p w14:paraId="623CA848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shd w:val="clear" w:color="auto" w:fill="FFFFFF"/>
          </w:tcPr>
          <w:p w14:paraId="4C10B80F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FFFFFF"/>
          </w:tcPr>
          <w:p w14:paraId="3871F27D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067073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30B403A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01ABC54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35BC88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1CBADD05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47BDD1F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1A37ECB8" w14:textId="5F29927A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92CD3" w:rsidRPr="00706764" w14:paraId="66F40BAA" w14:textId="66FDB88E" w:rsidTr="00FF2EB0">
        <w:trPr>
          <w:trHeight w:hRule="exact" w:val="274"/>
        </w:trPr>
        <w:tc>
          <w:tcPr>
            <w:tcW w:w="14894" w:type="dxa"/>
            <w:gridSpan w:val="10"/>
            <w:shd w:val="clear" w:color="auto" w:fill="FFFFFF"/>
          </w:tcPr>
          <w:p w14:paraId="2E9E0869" w14:textId="62A6AB9F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bookmarkStart w:id="0" w:name="_Hlk132190928"/>
            <w:r w:rsidRPr="00706764">
              <w:rPr>
                <w:sz w:val="20"/>
                <w:szCs w:val="20"/>
              </w:rPr>
              <w:lastRenderedPageBreak/>
              <w:t>Подпрограмма 1: «Стимулирование жилищного строительства»</w:t>
            </w:r>
            <w:bookmarkEnd w:id="0"/>
          </w:p>
        </w:tc>
      </w:tr>
      <w:tr w:rsidR="00396896" w:rsidRPr="00706764" w14:paraId="6395D3EA" w14:textId="71589696" w:rsidTr="004D2CB7">
        <w:trPr>
          <w:trHeight w:hRule="exact" w:val="413"/>
        </w:trPr>
        <w:tc>
          <w:tcPr>
            <w:tcW w:w="1570" w:type="dxa"/>
            <w:vMerge w:val="restart"/>
            <w:shd w:val="clear" w:color="auto" w:fill="FFFFFF"/>
          </w:tcPr>
          <w:p w14:paraId="3B705692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5FB5E266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Региональный проект «</w:t>
            </w:r>
            <w:r w:rsidRPr="00706764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BB4835" w14:textId="43F0022B" w:rsidR="00396896" w:rsidRPr="00706764" w:rsidRDefault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2ECDFB5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F2FE32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2AA2B0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</w:tc>
        <w:tc>
          <w:tcPr>
            <w:tcW w:w="1276" w:type="dxa"/>
            <w:shd w:val="clear" w:color="auto" w:fill="FFFFFF"/>
          </w:tcPr>
          <w:p w14:paraId="0DB03160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</w:tc>
        <w:tc>
          <w:tcPr>
            <w:tcW w:w="992" w:type="dxa"/>
            <w:shd w:val="clear" w:color="auto" w:fill="FFFFFF"/>
          </w:tcPr>
          <w:p w14:paraId="3B62F7E2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ECC61EE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1D5D694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E95EB5B" w14:textId="0427B3AD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3FFAE096" w14:textId="3C0B7A0A" w:rsidTr="004D2CB7">
        <w:trPr>
          <w:trHeight w:hRule="exact" w:val="595"/>
        </w:trPr>
        <w:tc>
          <w:tcPr>
            <w:tcW w:w="1570" w:type="dxa"/>
            <w:vMerge/>
            <w:shd w:val="clear" w:color="auto" w:fill="FFFFFF"/>
          </w:tcPr>
          <w:p w14:paraId="05EFA448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57E23B0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C065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FCAEB8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AC7A4A2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1803A1E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E663C6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1329464B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317A682A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55ACBF" w14:textId="0224A0A9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5CF63523" w14:textId="4EA48C05" w:rsidTr="004D2CB7">
        <w:trPr>
          <w:trHeight w:hRule="exact" w:val="574"/>
        </w:trPr>
        <w:tc>
          <w:tcPr>
            <w:tcW w:w="1570" w:type="dxa"/>
            <w:vMerge/>
            <w:shd w:val="clear" w:color="auto" w:fill="FFFFFF"/>
          </w:tcPr>
          <w:p w14:paraId="16869F5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9C16C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22133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48707D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14:paraId="24102BC7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auto"/>
          </w:tcPr>
          <w:p w14:paraId="1B6C25E5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1EF6894D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2FE10E8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7DB8E7E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99C706A" w14:textId="52341855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134719FA" w14:textId="5DA1016F" w:rsidTr="004D2CB7">
        <w:trPr>
          <w:trHeight w:hRule="exact" w:val="345"/>
        </w:trPr>
        <w:tc>
          <w:tcPr>
            <w:tcW w:w="1570" w:type="dxa"/>
            <w:vMerge/>
            <w:shd w:val="clear" w:color="auto" w:fill="FFFFFF"/>
          </w:tcPr>
          <w:p w14:paraId="6C6176D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2195BB0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1DF6EB1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3A64A9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</w:tcPr>
          <w:p w14:paraId="1D88C8AB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23870FFB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0F7CCB1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1878F4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88FE4B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4C0D9B1" w14:textId="339663C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3D1AE239" w14:textId="4DD5F616" w:rsidTr="004D2CB7">
        <w:trPr>
          <w:trHeight w:hRule="exact" w:val="373"/>
        </w:trPr>
        <w:tc>
          <w:tcPr>
            <w:tcW w:w="1570" w:type="dxa"/>
            <w:vMerge/>
            <w:shd w:val="clear" w:color="auto" w:fill="FFFFFF"/>
          </w:tcPr>
          <w:p w14:paraId="29BC5434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8F7143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9CEC30A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1D40A9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594647C5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3C2921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702CBA7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014B9878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C24DC0E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4E7AD8" w14:textId="77777777" w:rsidR="00396896" w:rsidRPr="005842D5" w:rsidRDefault="00396896" w:rsidP="00396896">
            <w:pPr>
              <w:pStyle w:val="ConsPlusNormal"/>
              <w:jc w:val="center"/>
            </w:pPr>
          </w:p>
        </w:tc>
      </w:tr>
      <w:tr w:rsidR="00396896" w:rsidRPr="00706764" w14:paraId="67CD096B" w14:textId="22B7AD3C" w:rsidTr="004D2CB7">
        <w:trPr>
          <w:trHeight w:hRule="exact" w:val="562"/>
        </w:trPr>
        <w:tc>
          <w:tcPr>
            <w:tcW w:w="1570" w:type="dxa"/>
            <w:vMerge/>
            <w:shd w:val="clear" w:color="auto" w:fill="FFFFFF"/>
          </w:tcPr>
          <w:p w14:paraId="4B65818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278D5D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866D06C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569C71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auto"/>
          </w:tcPr>
          <w:p w14:paraId="44BC99C1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auto"/>
          </w:tcPr>
          <w:p w14:paraId="126360F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98B09F8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60A31B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021B296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B7D9E80" w14:textId="2B7E8D2E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7449BFC1" w14:textId="50F97A50" w:rsidTr="004D2CB7">
        <w:trPr>
          <w:trHeight w:hRule="exact" w:val="1832"/>
        </w:trPr>
        <w:tc>
          <w:tcPr>
            <w:tcW w:w="1570" w:type="dxa"/>
            <w:vMerge/>
            <w:shd w:val="clear" w:color="auto" w:fill="FFFFFF"/>
          </w:tcPr>
          <w:p w14:paraId="3FEF416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8AD366E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0DF94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20A7B5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auto"/>
          </w:tcPr>
          <w:p w14:paraId="4ECE83D9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63A50567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4CCD3DF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8D049F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9B2328A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DD635B8" w14:textId="30FAE6EB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20386C" w:rsidRPr="00706764" w14:paraId="2279E8A9" w14:textId="7F8EF08B" w:rsidTr="00797269">
        <w:trPr>
          <w:trHeight w:hRule="exact" w:val="291"/>
        </w:trPr>
        <w:tc>
          <w:tcPr>
            <w:tcW w:w="1570" w:type="dxa"/>
            <w:vMerge w:val="restart"/>
            <w:shd w:val="clear" w:color="auto" w:fill="FFFFFF"/>
          </w:tcPr>
          <w:p w14:paraId="01395A0C" w14:textId="796B457F" w:rsidR="0020386C" w:rsidRPr="00706764" w:rsidRDefault="0020386C" w:rsidP="0079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C315C5C" w14:textId="77777777" w:rsidR="0020386C" w:rsidRPr="00706764" w:rsidRDefault="0020386C" w:rsidP="0079726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69900DDA" w:rsidR="0020386C" w:rsidRPr="00706764" w:rsidRDefault="0020386C" w:rsidP="00797269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89F7D9C" w14:textId="77777777" w:rsidR="0020386C" w:rsidRPr="00706764" w:rsidRDefault="0020386C" w:rsidP="0079726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9A2868D" w14:textId="70D26120" w:rsidR="0020386C" w:rsidRPr="00706764" w:rsidRDefault="0020386C" w:rsidP="0079726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B10AC40" w14:textId="1A21E6DF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1 025 700,4</w:t>
            </w:r>
          </w:p>
        </w:tc>
        <w:tc>
          <w:tcPr>
            <w:tcW w:w="1276" w:type="dxa"/>
            <w:shd w:val="clear" w:color="auto" w:fill="FFFFFF"/>
          </w:tcPr>
          <w:p w14:paraId="69ACC6F3" w14:textId="0D09654D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4593EDB" w14:textId="5B4F3F88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460 978,6</w:t>
            </w:r>
          </w:p>
        </w:tc>
        <w:tc>
          <w:tcPr>
            <w:tcW w:w="993" w:type="dxa"/>
            <w:shd w:val="clear" w:color="auto" w:fill="FFFFFF"/>
          </w:tcPr>
          <w:p w14:paraId="0ECD2497" w14:textId="4C1A3542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247 250,0</w:t>
            </w:r>
          </w:p>
        </w:tc>
        <w:tc>
          <w:tcPr>
            <w:tcW w:w="992" w:type="dxa"/>
            <w:shd w:val="clear" w:color="auto" w:fill="FFFFFF"/>
          </w:tcPr>
          <w:p w14:paraId="6F015DD7" w14:textId="4FE9B35B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29AF12C9" w14:textId="5052C60A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20386C" w:rsidRPr="00706764" w14:paraId="768E072B" w14:textId="42FD07BB" w:rsidTr="00797269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9DF5012" w14:textId="77777777" w:rsidR="0020386C" w:rsidRPr="00706764" w:rsidRDefault="0020386C" w:rsidP="00797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70F909D" w14:textId="3253996B" w:rsidR="0020386C" w:rsidRPr="00706764" w:rsidRDefault="0020386C" w:rsidP="00797269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2BBB37" w14:textId="77777777" w:rsidR="0020386C" w:rsidRPr="00706764" w:rsidRDefault="0020386C" w:rsidP="0079726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7BA0134" w14:textId="51E4F7AB" w:rsidR="0020386C" w:rsidRPr="00706764" w:rsidRDefault="0020386C" w:rsidP="0079726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55CCE1A9" w14:textId="7B7A89A7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883 540,0</w:t>
            </w:r>
          </w:p>
        </w:tc>
        <w:tc>
          <w:tcPr>
            <w:tcW w:w="1276" w:type="dxa"/>
            <w:shd w:val="clear" w:color="auto" w:fill="FFFFFF"/>
          </w:tcPr>
          <w:p w14:paraId="2FF9EBF5" w14:textId="11DB7756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21DDEE7F" w14:textId="1AC84FFD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392 872,5</w:t>
            </w:r>
          </w:p>
        </w:tc>
        <w:tc>
          <w:tcPr>
            <w:tcW w:w="993" w:type="dxa"/>
            <w:shd w:val="clear" w:color="auto" w:fill="FFFFFF"/>
          </w:tcPr>
          <w:p w14:paraId="5A134578" w14:textId="676B75B9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217 612,4</w:t>
            </w:r>
          </w:p>
        </w:tc>
        <w:tc>
          <w:tcPr>
            <w:tcW w:w="992" w:type="dxa"/>
            <w:shd w:val="clear" w:color="auto" w:fill="FFFFFF"/>
          </w:tcPr>
          <w:p w14:paraId="305CE370" w14:textId="42985BA5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001E7B1C" w14:textId="7AB07C5B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20386C" w:rsidRPr="00706764" w14:paraId="1C879F81" w14:textId="523ABC80" w:rsidTr="00797269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41B5E166" w14:textId="77777777" w:rsidR="0020386C" w:rsidRPr="00706764" w:rsidRDefault="0020386C" w:rsidP="00797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994EBBB" w14:textId="49E49390" w:rsidR="0020386C" w:rsidRPr="00706764" w:rsidRDefault="0020386C" w:rsidP="00797269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24516E" w14:textId="77777777" w:rsidR="0020386C" w:rsidRPr="00706764" w:rsidRDefault="0020386C" w:rsidP="0079726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54C366" w14:textId="57FE3C74" w:rsidR="0020386C" w:rsidRPr="00706764" w:rsidRDefault="0020386C" w:rsidP="0079726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3D9031C" w14:textId="3D936350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142 160,4</w:t>
            </w:r>
          </w:p>
        </w:tc>
        <w:tc>
          <w:tcPr>
            <w:tcW w:w="1276" w:type="dxa"/>
            <w:shd w:val="clear" w:color="auto" w:fill="FFFFFF"/>
          </w:tcPr>
          <w:p w14:paraId="475927F5" w14:textId="5B75F026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425EB33A" w14:textId="5DB8915B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68106,1</w:t>
            </w:r>
          </w:p>
        </w:tc>
        <w:tc>
          <w:tcPr>
            <w:tcW w:w="993" w:type="dxa"/>
            <w:shd w:val="clear" w:color="auto" w:fill="FFFFFF"/>
          </w:tcPr>
          <w:p w14:paraId="460E8E03" w14:textId="2090237C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29 637,6</w:t>
            </w:r>
          </w:p>
        </w:tc>
        <w:tc>
          <w:tcPr>
            <w:tcW w:w="992" w:type="dxa"/>
            <w:shd w:val="clear" w:color="auto" w:fill="FFFFFF"/>
          </w:tcPr>
          <w:p w14:paraId="376AF00B" w14:textId="1EF5DC23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25E5C0F" w14:textId="09532EDA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20386C" w:rsidRPr="00706764" w14:paraId="5B88C045" w14:textId="04669AED" w:rsidTr="00797269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19FED29C" w14:textId="77777777" w:rsidR="0020386C" w:rsidRPr="00706764" w:rsidRDefault="0020386C" w:rsidP="00797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FE26DBB" w14:textId="1F2819A1" w:rsidR="0020386C" w:rsidRPr="00706764" w:rsidRDefault="0020386C" w:rsidP="00797269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988E95" w14:textId="77777777" w:rsidR="0020386C" w:rsidRPr="00706764" w:rsidRDefault="0020386C" w:rsidP="0079726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3A28FF8" w14:textId="4F62061B" w:rsidR="0020386C" w:rsidRPr="00706764" w:rsidRDefault="0020386C" w:rsidP="0079726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79EC85" w14:textId="2AA8F2FE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6737279" w14:textId="64DD0F5D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5FB62B9" w14:textId="6B46E18D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28073A16" w14:textId="05884F05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84C2088" w14:textId="77777777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521E2F" w14:textId="77777777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</w:p>
        </w:tc>
      </w:tr>
      <w:tr w:rsidR="0020386C" w:rsidRPr="00706764" w14:paraId="6614DA77" w14:textId="4FE6D90F" w:rsidTr="00797269">
        <w:trPr>
          <w:trHeight w:hRule="exact" w:val="566"/>
        </w:trPr>
        <w:tc>
          <w:tcPr>
            <w:tcW w:w="1570" w:type="dxa"/>
            <w:vMerge/>
            <w:shd w:val="clear" w:color="auto" w:fill="FFFFFF"/>
          </w:tcPr>
          <w:p w14:paraId="2845001E" w14:textId="77777777" w:rsidR="0020386C" w:rsidRPr="00706764" w:rsidRDefault="0020386C" w:rsidP="00797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224BB2" w14:textId="6B9A56A7" w:rsidR="0020386C" w:rsidRPr="00706764" w:rsidRDefault="0020386C" w:rsidP="00797269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BEF2D7" w14:textId="77777777" w:rsidR="0020386C" w:rsidRPr="00706764" w:rsidRDefault="0020386C" w:rsidP="0079726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6C94C" w14:textId="7E911D16" w:rsidR="0020386C" w:rsidRPr="00706764" w:rsidRDefault="0020386C" w:rsidP="0079726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0151C02" w14:textId="52E40AF9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4E069CB" w14:textId="4789495C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40476E42" w14:textId="72137109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5DA7D5" w14:textId="5968BCCA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6FC3F4B" w14:textId="1774549C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6220464" w14:textId="41F51203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0386C" w:rsidRPr="00706764" w14:paraId="057809EB" w14:textId="61BF4CB8" w:rsidTr="00797269">
        <w:trPr>
          <w:trHeight w:hRule="exact" w:val="1855"/>
        </w:trPr>
        <w:tc>
          <w:tcPr>
            <w:tcW w:w="1570" w:type="dxa"/>
            <w:vMerge/>
            <w:shd w:val="clear" w:color="auto" w:fill="FFFFFF"/>
          </w:tcPr>
          <w:p w14:paraId="490DE63D" w14:textId="77777777" w:rsidR="0020386C" w:rsidRPr="00706764" w:rsidRDefault="0020386C" w:rsidP="00797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46984A" w14:textId="0E7AD6C5" w:rsidR="0020386C" w:rsidRPr="00706764" w:rsidRDefault="0020386C" w:rsidP="00797269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D1876" w14:textId="77777777" w:rsidR="0020386C" w:rsidRPr="00706764" w:rsidRDefault="0020386C" w:rsidP="0079726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8B04EF1" w14:textId="2015C8AF" w:rsidR="0020386C" w:rsidRPr="00706764" w:rsidRDefault="0020386C" w:rsidP="0079726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ED158ED" w14:textId="56B8DD3C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111 945,4</w:t>
            </w:r>
          </w:p>
        </w:tc>
        <w:tc>
          <w:tcPr>
            <w:tcW w:w="1276" w:type="dxa"/>
            <w:shd w:val="clear" w:color="auto" w:fill="FFFFFF"/>
          </w:tcPr>
          <w:p w14:paraId="404D7316" w14:textId="6B57AF64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644D78C" w14:textId="4A30ADCE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48 557,4</w:t>
            </w:r>
          </w:p>
        </w:tc>
        <w:tc>
          <w:tcPr>
            <w:tcW w:w="993" w:type="dxa"/>
            <w:shd w:val="clear" w:color="auto" w:fill="FFFFFF"/>
          </w:tcPr>
          <w:p w14:paraId="4A0E1DC7" w14:textId="54AE0764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29 637,6</w:t>
            </w:r>
          </w:p>
        </w:tc>
        <w:tc>
          <w:tcPr>
            <w:tcW w:w="992" w:type="dxa"/>
            <w:shd w:val="clear" w:color="auto" w:fill="FFFFFF"/>
          </w:tcPr>
          <w:p w14:paraId="1A994851" w14:textId="4DA19D8B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02EF1EDE" w14:textId="0ED410B2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20386C" w:rsidRPr="00706764" w14:paraId="492039B0" w14:textId="03E700EB" w:rsidTr="00797269">
        <w:trPr>
          <w:trHeight w:hRule="exact" w:val="859"/>
        </w:trPr>
        <w:tc>
          <w:tcPr>
            <w:tcW w:w="1570" w:type="dxa"/>
            <w:vMerge/>
            <w:shd w:val="clear" w:color="auto" w:fill="FFFFFF"/>
          </w:tcPr>
          <w:p w14:paraId="4D551446" w14:textId="77777777" w:rsidR="0020386C" w:rsidRPr="00706764" w:rsidRDefault="0020386C" w:rsidP="00797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3F7920D" w14:textId="77777777" w:rsidR="0020386C" w:rsidRPr="00706764" w:rsidRDefault="0020386C" w:rsidP="00797269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BAAE7A5" w14:textId="77777777" w:rsidR="0020386C" w:rsidRPr="00706764" w:rsidRDefault="0020386C" w:rsidP="0079726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C0A66E" w14:textId="77777777" w:rsidR="0020386C" w:rsidRPr="00706764" w:rsidRDefault="0020386C" w:rsidP="00797269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685867F" w14:textId="3FBDC764" w:rsidR="0020386C" w:rsidRPr="00706764" w:rsidRDefault="0020386C" w:rsidP="00797269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B85A303" w14:textId="475AFD2D" w:rsidR="0020386C" w:rsidRPr="00797269" w:rsidRDefault="005C1DFE" w:rsidP="0079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</w:t>
            </w:r>
          </w:p>
        </w:tc>
        <w:tc>
          <w:tcPr>
            <w:tcW w:w="1276" w:type="dxa"/>
            <w:shd w:val="clear" w:color="auto" w:fill="FFFFFF"/>
          </w:tcPr>
          <w:p w14:paraId="20CB5AA5" w14:textId="3E3A7B45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4613A64" w14:textId="3C4354C2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1109EEFD" w14:textId="6DB6A39F" w:rsidR="0020386C" w:rsidRPr="00797269" w:rsidRDefault="0020386C" w:rsidP="00797269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11</w:t>
            </w:r>
            <w:r w:rsidR="005C1DFE"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shd w:val="clear" w:color="auto" w:fill="FFFFFF"/>
          </w:tcPr>
          <w:p w14:paraId="45221F86" w14:textId="45687120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01AF20A" w14:textId="53F5D112" w:rsidR="0020386C" w:rsidRPr="005842D5" w:rsidRDefault="0020386C" w:rsidP="0079726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C1DFE" w:rsidRPr="00706764" w14:paraId="4E3D6253" w14:textId="69A7DBC1" w:rsidTr="005C1DFE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14:paraId="4C4E5755" w14:textId="23562268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vMerge/>
            <w:shd w:val="clear" w:color="auto" w:fill="FFFFFF"/>
          </w:tcPr>
          <w:p w14:paraId="69C2A283" w14:textId="3F1653EE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AE169CF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4A50B74" w14:textId="77777777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AB558A7" w14:textId="4F7830D6" w:rsidR="005C1DFE" w:rsidRPr="005C1DFE" w:rsidRDefault="005C1DFE" w:rsidP="005C1DFE">
            <w:pPr>
              <w:jc w:val="center"/>
              <w:rPr>
                <w:sz w:val="20"/>
                <w:szCs w:val="20"/>
              </w:rPr>
            </w:pPr>
            <w:r w:rsidRPr="005C1DFE">
              <w:rPr>
                <w:sz w:val="20"/>
                <w:szCs w:val="20"/>
              </w:rPr>
              <w:t>1 000 645,4</w:t>
            </w:r>
          </w:p>
        </w:tc>
        <w:tc>
          <w:tcPr>
            <w:tcW w:w="1276" w:type="dxa"/>
            <w:shd w:val="clear" w:color="auto" w:fill="FFFFFF"/>
          </w:tcPr>
          <w:p w14:paraId="0A16CDA5" w14:textId="73F7794C" w:rsidR="005C1DFE" w:rsidRPr="00797269" w:rsidRDefault="005C1DFE" w:rsidP="005C1DFE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7DBF7A7" w14:textId="6B14BA13" w:rsidR="005C1DFE" w:rsidRPr="00797269" w:rsidRDefault="005C1DFE" w:rsidP="005C1DFE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459 104,7</w:t>
            </w:r>
          </w:p>
        </w:tc>
        <w:tc>
          <w:tcPr>
            <w:tcW w:w="993" w:type="dxa"/>
            <w:shd w:val="clear" w:color="auto" w:fill="FFFFFF"/>
          </w:tcPr>
          <w:p w14:paraId="3CB88ACC" w14:textId="12863355" w:rsidR="005C1DFE" w:rsidRPr="00797269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222 195,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EB198BE" w14:textId="4C482B88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67A66D4D" w14:textId="2772E7A1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5C1DFE" w:rsidRPr="00706764" w14:paraId="63AF37EB" w14:textId="2995D2EB" w:rsidTr="005C1DFE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23F1F7ED" w14:textId="77777777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C0F68C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9BF1C38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AA757F" w14:textId="77777777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D6A6B37" w14:textId="16CAED4D" w:rsidR="005C1DFE" w:rsidRPr="005C1DFE" w:rsidRDefault="005C1DFE" w:rsidP="005C1DFE">
            <w:pPr>
              <w:jc w:val="center"/>
              <w:rPr>
                <w:sz w:val="20"/>
                <w:szCs w:val="20"/>
              </w:rPr>
            </w:pPr>
            <w:r w:rsidRPr="005C1DFE">
              <w:rPr>
                <w:sz w:val="20"/>
                <w:szCs w:val="20"/>
              </w:rPr>
              <w:t>861 137,7</w:t>
            </w:r>
          </w:p>
        </w:tc>
        <w:tc>
          <w:tcPr>
            <w:tcW w:w="1276" w:type="dxa"/>
            <w:shd w:val="clear" w:color="auto" w:fill="FFFFFF"/>
          </w:tcPr>
          <w:p w14:paraId="76A01443" w14:textId="339AB8E4" w:rsidR="005C1DFE" w:rsidRPr="00797269" w:rsidRDefault="005C1DFE" w:rsidP="005C1DFE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76365522" w14:textId="6DE63BE7" w:rsidR="005C1DFE" w:rsidRPr="00797269" w:rsidRDefault="005C1DFE" w:rsidP="005C1DFE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391 202,9</w:t>
            </w:r>
          </w:p>
        </w:tc>
        <w:tc>
          <w:tcPr>
            <w:tcW w:w="993" w:type="dxa"/>
            <w:shd w:val="clear" w:color="auto" w:fill="FFFFFF"/>
          </w:tcPr>
          <w:p w14:paraId="1D6CF0DD" w14:textId="3F62036F" w:rsidR="005C1DFE" w:rsidRPr="00797269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195 210,1</w:t>
            </w:r>
          </w:p>
        </w:tc>
        <w:tc>
          <w:tcPr>
            <w:tcW w:w="992" w:type="dxa"/>
            <w:shd w:val="clear" w:color="auto" w:fill="FFFFFF"/>
          </w:tcPr>
          <w:p w14:paraId="77611D55" w14:textId="5B6267F9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73C95669" w14:textId="2E3D11E3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5C1DFE" w:rsidRPr="00706764" w14:paraId="1F4102E4" w14:textId="70F38F6B" w:rsidTr="005C1DFE">
        <w:trPr>
          <w:trHeight w:hRule="exact" w:val="280"/>
        </w:trPr>
        <w:tc>
          <w:tcPr>
            <w:tcW w:w="1570" w:type="dxa"/>
            <w:vMerge/>
            <w:shd w:val="clear" w:color="auto" w:fill="FFFFFF"/>
          </w:tcPr>
          <w:p w14:paraId="54011DE4" w14:textId="77777777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9E4A6C5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DE9F78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E989881" w14:textId="77777777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F1F8BDD" w14:textId="19A29946" w:rsidR="005C1DFE" w:rsidRPr="005C1DFE" w:rsidRDefault="005C1DFE" w:rsidP="005C1DFE">
            <w:pPr>
              <w:jc w:val="center"/>
              <w:rPr>
                <w:sz w:val="20"/>
                <w:szCs w:val="20"/>
              </w:rPr>
            </w:pPr>
            <w:r w:rsidRPr="005C1DFE">
              <w:rPr>
                <w:sz w:val="20"/>
                <w:szCs w:val="20"/>
              </w:rPr>
              <w:t>139 507,7</w:t>
            </w:r>
          </w:p>
        </w:tc>
        <w:tc>
          <w:tcPr>
            <w:tcW w:w="1276" w:type="dxa"/>
            <w:shd w:val="clear" w:color="auto" w:fill="FFFFFF"/>
          </w:tcPr>
          <w:p w14:paraId="284598FE" w14:textId="28C07484" w:rsidR="005C1DFE" w:rsidRPr="00797269" w:rsidRDefault="005C1DFE" w:rsidP="005C1DFE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110B1DEB" w14:textId="55AC4A01" w:rsidR="005C1DFE" w:rsidRPr="00797269" w:rsidRDefault="005C1DFE" w:rsidP="005C1DFE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67 901,8</w:t>
            </w:r>
          </w:p>
        </w:tc>
        <w:tc>
          <w:tcPr>
            <w:tcW w:w="993" w:type="dxa"/>
            <w:shd w:val="clear" w:color="auto" w:fill="FFFFFF"/>
          </w:tcPr>
          <w:p w14:paraId="72878B72" w14:textId="3E26645D" w:rsidR="005C1DFE" w:rsidRPr="00797269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 984,9</w:t>
            </w:r>
          </w:p>
        </w:tc>
        <w:tc>
          <w:tcPr>
            <w:tcW w:w="992" w:type="dxa"/>
            <w:shd w:val="clear" w:color="auto" w:fill="FFFFFF"/>
          </w:tcPr>
          <w:p w14:paraId="54FD94C4" w14:textId="6E6B9EFF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4AD1E66B" w14:textId="1DD9E279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5C1DFE" w:rsidRPr="00706764" w14:paraId="6F14D2DF" w14:textId="0F82B423" w:rsidTr="005C1DFE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14:paraId="1C189695" w14:textId="77777777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559CFB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7434A1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13F09B" w14:textId="77777777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5E026EA1" w14:textId="38216986" w:rsidR="005C1DFE" w:rsidRPr="005C1DFE" w:rsidRDefault="005C1DFE" w:rsidP="005C1DFE">
            <w:pPr>
              <w:jc w:val="center"/>
              <w:rPr>
                <w:sz w:val="20"/>
                <w:szCs w:val="20"/>
              </w:rPr>
            </w:pPr>
            <w:r w:rsidRPr="005C1D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E5B0E4D" w14:textId="536144FC" w:rsidR="005C1DFE" w:rsidRPr="00797269" w:rsidRDefault="005C1DFE" w:rsidP="005C1DFE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406476" w14:textId="0B734285" w:rsidR="005C1DFE" w:rsidRPr="00797269" w:rsidRDefault="005C1DFE" w:rsidP="005C1DFE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F5AB718" w14:textId="6DD8C625" w:rsidR="005C1DFE" w:rsidRPr="00797269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2EDE59" w14:textId="77777777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45494E" w14:textId="77777777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</w:tr>
      <w:tr w:rsidR="005C1DFE" w:rsidRPr="00706764" w14:paraId="45816635" w14:textId="2D274127" w:rsidTr="005C1DFE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0CEAAD5A" w14:textId="77777777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208FE62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E13C147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6EAAC2A" w14:textId="77777777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DBAC43" w14:textId="6BE6D59A" w:rsidR="005C1DFE" w:rsidRPr="005C1DFE" w:rsidRDefault="005C1DFE" w:rsidP="005C1DFE">
            <w:pPr>
              <w:jc w:val="center"/>
              <w:rPr>
                <w:sz w:val="20"/>
                <w:szCs w:val="20"/>
              </w:rPr>
            </w:pPr>
            <w:r w:rsidRPr="005C1DFE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D6C5A7C" w14:textId="47E2D5B0" w:rsidR="005C1DFE" w:rsidRPr="00797269" w:rsidRDefault="005C1DFE" w:rsidP="005C1DFE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0D82036" w14:textId="2315D60C" w:rsidR="005C1DFE" w:rsidRPr="00797269" w:rsidRDefault="005C1DFE" w:rsidP="005C1DFE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E58974C" w14:textId="3507FF23" w:rsidR="005C1DFE" w:rsidRPr="00797269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B13D16" w14:textId="729260DC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5FB4FAE" w14:textId="6FC75EF5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C1DFE" w:rsidRPr="00706764" w14:paraId="749028FC" w14:textId="3E71C876" w:rsidTr="005C1DFE">
        <w:trPr>
          <w:trHeight w:hRule="exact" w:val="1868"/>
        </w:trPr>
        <w:tc>
          <w:tcPr>
            <w:tcW w:w="1570" w:type="dxa"/>
            <w:vMerge/>
            <w:shd w:val="clear" w:color="auto" w:fill="FFFFFF"/>
          </w:tcPr>
          <w:p w14:paraId="103AEAB4" w14:textId="77777777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4AC100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1DAED06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C3D8B8" w14:textId="77777777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25DE702" w14:textId="5BA1FE3B" w:rsidR="005C1DFE" w:rsidRPr="005C1DFE" w:rsidRDefault="005C1DFE" w:rsidP="005C1DFE">
            <w:pPr>
              <w:jc w:val="center"/>
              <w:rPr>
                <w:sz w:val="20"/>
                <w:szCs w:val="20"/>
              </w:rPr>
            </w:pPr>
            <w:r w:rsidRPr="005C1DFE">
              <w:rPr>
                <w:sz w:val="20"/>
                <w:szCs w:val="20"/>
              </w:rPr>
              <w:t>109 292,7</w:t>
            </w:r>
          </w:p>
        </w:tc>
        <w:tc>
          <w:tcPr>
            <w:tcW w:w="1276" w:type="dxa"/>
            <w:shd w:val="clear" w:color="auto" w:fill="FFFFFF"/>
          </w:tcPr>
          <w:p w14:paraId="3773FB3D" w14:textId="7078E509" w:rsidR="005C1DFE" w:rsidRPr="00797269" w:rsidRDefault="005C1DFE" w:rsidP="005C1DFE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77A1FE2" w14:textId="6DC111A4" w:rsidR="005C1DFE" w:rsidRPr="00797269" w:rsidRDefault="005C1DFE" w:rsidP="005C1DFE">
            <w:pPr>
              <w:jc w:val="center"/>
              <w:rPr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48 353,1</w:t>
            </w:r>
          </w:p>
        </w:tc>
        <w:tc>
          <w:tcPr>
            <w:tcW w:w="993" w:type="dxa"/>
            <w:shd w:val="clear" w:color="auto" w:fill="FFFFFF"/>
          </w:tcPr>
          <w:p w14:paraId="2326214E" w14:textId="64DD30AE" w:rsidR="005C1DFE" w:rsidRPr="00797269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79726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 984,9</w:t>
            </w:r>
          </w:p>
        </w:tc>
        <w:tc>
          <w:tcPr>
            <w:tcW w:w="992" w:type="dxa"/>
            <w:shd w:val="clear" w:color="auto" w:fill="FFFFFF"/>
          </w:tcPr>
          <w:p w14:paraId="08D87F16" w14:textId="43C80EA5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2E242877" w14:textId="666B6214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5C1DFE" w:rsidRPr="00706764" w14:paraId="2B08582E" w14:textId="45FDEC04" w:rsidTr="00B540E5">
        <w:trPr>
          <w:trHeight w:hRule="exact" w:val="257"/>
        </w:trPr>
        <w:tc>
          <w:tcPr>
            <w:tcW w:w="1570" w:type="dxa"/>
            <w:vMerge w:val="restart"/>
            <w:shd w:val="clear" w:color="auto" w:fill="FFFFFF"/>
          </w:tcPr>
          <w:p w14:paraId="64B340CE" w14:textId="5F54B9F3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4BCA1AB1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236EDBCF" w14:textId="70AECD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6EF35010" w14:textId="51D42CCC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7537B0A" w14:textId="44434672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19 988,6</w:t>
            </w:r>
          </w:p>
        </w:tc>
        <w:tc>
          <w:tcPr>
            <w:tcW w:w="1276" w:type="dxa"/>
            <w:shd w:val="clear" w:color="auto" w:fill="FFFFFF"/>
          </w:tcPr>
          <w:p w14:paraId="28A3E09D" w14:textId="653F4E77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ECA06E" w14:textId="49D3F8AA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DD37B0B" w14:textId="50DA1701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19 988,6</w:t>
            </w:r>
          </w:p>
        </w:tc>
        <w:tc>
          <w:tcPr>
            <w:tcW w:w="992" w:type="dxa"/>
            <w:shd w:val="clear" w:color="auto" w:fill="FFFFFF"/>
          </w:tcPr>
          <w:p w14:paraId="15244218" w14:textId="095B49D8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95420D5" w14:textId="3B9B1CE2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C1DFE" w:rsidRPr="00706764" w14:paraId="1807ACCE" w14:textId="1CB738DD" w:rsidTr="00B540E5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7A2B9ECB" w14:textId="77777777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77D9E3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EEDB50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C608405" w14:textId="53C75FEE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7DB5ACAC" w14:textId="630A62A1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17 888,2</w:t>
            </w:r>
          </w:p>
        </w:tc>
        <w:tc>
          <w:tcPr>
            <w:tcW w:w="1276" w:type="dxa"/>
            <w:shd w:val="clear" w:color="auto" w:fill="FFFFFF"/>
          </w:tcPr>
          <w:p w14:paraId="3DAE422A" w14:textId="5D68AD73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2D0C83" w14:textId="58562A23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845F3D4" w14:textId="04272A04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17 888,2</w:t>
            </w:r>
          </w:p>
        </w:tc>
        <w:tc>
          <w:tcPr>
            <w:tcW w:w="992" w:type="dxa"/>
            <w:shd w:val="clear" w:color="auto" w:fill="FFFFFF"/>
          </w:tcPr>
          <w:p w14:paraId="4EA7D79E" w14:textId="7D0EA677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0D48EE" w14:textId="48AFD6FA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C1DFE" w:rsidRPr="00706764" w14:paraId="01AD6655" w14:textId="5DE8607E" w:rsidTr="00B540E5">
        <w:trPr>
          <w:trHeight w:hRule="exact" w:val="281"/>
        </w:trPr>
        <w:tc>
          <w:tcPr>
            <w:tcW w:w="1570" w:type="dxa"/>
            <w:vMerge/>
            <w:shd w:val="clear" w:color="auto" w:fill="FFFFFF"/>
          </w:tcPr>
          <w:p w14:paraId="797D1D98" w14:textId="77777777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FE54A5A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A623B88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92AC45" w14:textId="22B814CA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E7A111" w14:textId="037DC5A7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2 100,4</w:t>
            </w:r>
          </w:p>
        </w:tc>
        <w:tc>
          <w:tcPr>
            <w:tcW w:w="1276" w:type="dxa"/>
            <w:shd w:val="clear" w:color="auto" w:fill="FFFFFF"/>
          </w:tcPr>
          <w:p w14:paraId="6F1AE662" w14:textId="64564723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053C4D" w14:textId="62644FBE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41E75C2B" w14:textId="6954660C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2 100,4</w:t>
            </w:r>
          </w:p>
        </w:tc>
        <w:tc>
          <w:tcPr>
            <w:tcW w:w="992" w:type="dxa"/>
            <w:shd w:val="clear" w:color="auto" w:fill="FFFFFF"/>
          </w:tcPr>
          <w:p w14:paraId="63C7C3BF" w14:textId="2A4A9A2A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6CAB8C3" w14:textId="1CD71C99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C1DFE" w:rsidRPr="00706764" w14:paraId="29F8B520" w14:textId="2BED8B9D" w:rsidTr="00B540E5">
        <w:trPr>
          <w:trHeight w:hRule="exact" w:val="285"/>
        </w:trPr>
        <w:tc>
          <w:tcPr>
            <w:tcW w:w="1570" w:type="dxa"/>
            <w:vMerge/>
            <w:shd w:val="clear" w:color="auto" w:fill="FFFFFF"/>
          </w:tcPr>
          <w:p w14:paraId="743B8C97" w14:textId="77777777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B8D622A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9FB9FA0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27AA11" w14:textId="0B024F5F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DB4526D" w14:textId="24711DAB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59CAEA00" w14:textId="39351F5A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7FEA00" w14:textId="4600A287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E40E056" w14:textId="3BAAB706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9EB1104" w14:textId="28DFE152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311CC8B" w14:textId="77777777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</w:tr>
      <w:tr w:rsidR="005C1DFE" w:rsidRPr="00706764" w14:paraId="60A19C66" w14:textId="064EFBF6" w:rsidTr="00B540E5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45494AF7" w14:textId="77777777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7CDC45E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BF30D70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6573982" w14:textId="72AB95A6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B46166D" w14:textId="6C32D8E3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7AD74A81" w14:textId="7DA8DA84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524142" w14:textId="1F22822B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E9E4755" w14:textId="635DCFBF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9237738" w14:textId="43E6EE76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F24C6BD" w14:textId="0370E304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C1DFE" w:rsidRPr="00706764" w14:paraId="6D01C12D" w14:textId="66C7B368" w:rsidTr="00B540E5">
        <w:trPr>
          <w:trHeight w:hRule="exact" w:val="1845"/>
        </w:trPr>
        <w:tc>
          <w:tcPr>
            <w:tcW w:w="1570" w:type="dxa"/>
            <w:vMerge/>
            <w:shd w:val="clear" w:color="auto" w:fill="FFFFFF"/>
          </w:tcPr>
          <w:p w14:paraId="32F9D50A" w14:textId="77777777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6EAE42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21FFAB5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E1DEB3" w14:textId="3B98EC9A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7295710" w14:textId="19AF8F75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2 100,4</w:t>
            </w:r>
          </w:p>
        </w:tc>
        <w:tc>
          <w:tcPr>
            <w:tcW w:w="1276" w:type="dxa"/>
            <w:shd w:val="clear" w:color="auto" w:fill="FFFFFF"/>
          </w:tcPr>
          <w:p w14:paraId="77FDD913" w14:textId="5C960183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7DAD0E" w14:textId="28E13478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064D55E" w14:textId="5C6852C5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2 100,4</w:t>
            </w:r>
          </w:p>
        </w:tc>
        <w:tc>
          <w:tcPr>
            <w:tcW w:w="992" w:type="dxa"/>
            <w:shd w:val="clear" w:color="auto" w:fill="FFFFFF"/>
          </w:tcPr>
          <w:p w14:paraId="475A4479" w14:textId="28F374B1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3A8D7A" w14:textId="1CC1C43B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C1DFE" w:rsidRPr="00706764" w14:paraId="2A40B368" w14:textId="70D43B5D" w:rsidTr="00B540E5">
        <w:trPr>
          <w:trHeight w:hRule="exact" w:val="864"/>
        </w:trPr>
        <w:tc>
          <w:tcPr>
            <w:tcW w:w="1570" w:type="dxa"/>
            <w:vMerge/>
            <w:shd w:val="clear" w:color="auto" w:fill="FFFFFF"/>
          </w:tcPr>
          <w:p w14:paraId="63AAEB31" w14:textId="77777777" w:rsidR="005C1DFE" w:rsidRPr="00706764" w:rsidRDefault="005C1DFE" w:rsidP="005C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F0DA3F9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95853E2" w14:textId="77777777" w:rsidR="005C1DFE" w:rsidRPr="00706764" w:rsidRDefault="005C1DFE" w:rsidP="005C1DF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4B9ADFA" w14:textId="77777777" w:rsidR="005C1DFE" w:rsidRPr="00706764" w:rsidRDefault="005C1DFE" w:rsidP="005C1DFE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0C96E96F" w14:textId="12544E74" w:rsidR="005C1DFE" w:rsidRPr="00706764" w:rsidRDefault="005C1DFE" w:rsidP="005C1DF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1486031F" w14:textId="6ED7F11F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110,5</w:t>
            </w:r>
          </w:p>
        </w:tc>
        <w:tc>
          <w:tcPr>
            <w:tcW w:w="1276" w:type="dxa"/>
            <w:shd w:val="clear" w:color="auto" w:fill="FFFFFF"/>
          </w:tcPr>
          <w:p w14:paraId="74326DC9" w14:textId="3B6DE42C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DAABAB2" w14:textId="3AABD045" w:rsidR="005C1DFE" w:rsidRPr="00B540E5" w:rsidRDefault="005C1DFE" w:rsidP="005C1DFE">
            <w:pPr>
              <w:jc w:val="center"/>
              <w:rPr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29C9101D" w14:textId="06B96DAD" w:rsidR="005C1DFE" w:rsidRPr="00B540E5" w:rsidRDefault="005C1DFE" w:rsidP="005C1DFE">
            <w:pPr>
              <w:jc w:val="center"/>
              <w:rPr>
                <w:color w:val="FF0000"/>
                <w:sz w:val="20"/>
                <w:szCs w:val="20"/>
              </w:rPr>
            </w:pPr>
            <w:r w:rsidRPr="00B540E5">
              <w:rPr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FFFFFF"/>
          </w:tcPr>
          <w:p w14:paraId="217BED06" w14:textId="25452442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8F6528D" w14:textId="1B98D6A5" w:rsidR="005C1DFE" w:rsidRPr="005842D5" w:rsidRDefault="005C1DFE" w:rsidP="005C1DF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0E5" w:rsidRPr="00706764" w14:paraId="16E9C6B7" w14:textId="2183208B" w:rsidTr="00B540E5">
        <w:trPr>
          <w:trHeight w:hRule="exact" w:val="293"/>
        </w:trPr>
        <w:tc>
          <w:tcPr>
            <w:tcW w:w="1570" w:type="dxa"/>
            <w:vMerge w:val="restart"/>
            <w:shd w:val="clear" w:color="auto" w:fill="FFFFFF"/>
          </w:tcPr>
          <w:p w14:paraId="0F2F676A" w14:textId="3E36CB60" w:rsidR="00B540E5" w:rsidRPr="00706764" w:rsidRDefault="00B540E5" w:rsidP="00B540E5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289EFDB0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76771AE8" w14:textId="1F9D27F1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2502B8B" w14:textId="7F566F01" w:rsidR="00B540E5" w:rsidRPr="00706764" w:rsidRDefault="00B540E5" w:rsidP="00B540E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8A357AC" w14:textId="0283FCCC" w:rsidR="00B540E5" w:rsidRPr="0020386C" w:rsidRDefault="00B540E5" w:rsidP="00B54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>6 464,8</w:t>
            </w:r>
          </w:p>
        </w:tc>
        <w:tc>
          <w:tcPr>
            <w:tcW w:w="1276" w:type="dxa"/>
            <w:shd w:val="clear" w:color="auto" w:fill="FFFFFF"/>
          </w:tcPr>
          <w:p w14:paraId="5D675C11" w14:textId="0E2F5D2D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43D84F" w14:textId="2CCF75E8" w:rsidR="00B540E5" w:rsidRPr="0020386C" w:rsidRDefault="00B540E5" w:rsidP="00B540E5">
            <w:pPr>
              <w:jc w:val="center"/>
              <w:rPr>
                <w:sz w:val="20"/>
                <w:szCs w:val="20"/>
                <w:lang w:val="en-US"/>
              </w:rPr>
            </w:pPr>
            <w:r w:rsidRPr="0020386C">
              <w:rPr>
                <w:sz w:val="20"/>
                <w:szCs w:val="20"/>
              </w:rPr>
              <w:t>1 873,</w:t>
            </w:r>
            <w:r w:rsidRPr="0020386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02CE2A44" w14:textId="5D49AD51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4 590,9</w:t>
            </w:r>
          </w:p>
        </w:tc>
        <w:tc>
          <w:tcPr>
            <w:tcW w:w="992" w:type="dxa"/>
            <w:shd w:val="clear" w:color="auto" w:fill="FFFFFF"/>
          </w:tcPr>
          <w:p w14:paraId="3A3824D5" w14:textId="67F0BC3D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426C6" w14:textId="15074E4E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0E5" w:rsidRPr="00706764" w14:paraId="54D762C2" w14:textId="487B2620" w:rsidTr="00B540E5">
        <w:trPr>
          <w:trHeight w:hRule="exact" w:val="554"/>
        </w:trPr>
        <w:tc>
          <w:tcPr>
            <w:tcW w:w="1570" w:type="dxa"/>
            <w:vMerge/>
            <w:shd w:val="clear" w:color="auto" w:fill="FFFFFF"/>
          </w:tcPr>
          <w:p w14:paraId="217921F7" w14:textId="77777777" w:rsidR="00B540E5" w:rsidRPr="00706764" w:rsidRDefault="00B540E5" w:rsidP="00B54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18BF25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369D40C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DF88F85" w14:textId="31ED858E" w:rsidR="00B540E5" w:rsidRPr="00706764" w:rsidRDefault="00B540E5" w:rsidP="00B540E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43A6E63D" w14:textId="5627C942" w:rsidR="00B540E5" w:rsidRPr="0020386C" w:rsidRDefault="00B540E5" w:rsidP="00B54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>5 760,0</w:t>
            </w:r>
          </w:p>
        </w:tc>
        <w:tc>
          <w:tcPr>
            <w:tcW w:w="1276" w:type="dxa"/>
            <w:shd w:val="clear" w:color="auto" w:fill="FFFFFF"/>
          </w:tcPr>
          <w:p w14:paraId="74DB94FD" w14:textId="73A16FF5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EF9E28" w14:textId="6F597AC0" w:rsidR="00B540E5" w:rsidRPr="0020386C" w:rsidRDefault="00B540E5" w:rsidP="00B540E5">
            <w:pPr>
              <w:jc w:val="center"/>
              <w:rPr>
                <w:sz w:val="20"/>
                <w:szCs w:val="20"/>
                <w:lang w:val="en-US"/>
              </w:rPr>
            </w:pPr>
            <w:r w:rsidRPr="0020386C">
              <w:rPr>
                <w:sz w:val="20"/>
                <w:szCs w:val="20"/>
              </w:rPr>
              <w:t>1 669,</w:t>
            </w:r>
            <w:r w:rsidRPr="0020386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51931BE7" w14:textId="5FC37AF1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4 090,4</w:t>
            </w:r>
          </w:p>
        </w:tc>
        <w:tc>
          <w:tcPr>
            <w:tcW w:w="992" w:type="dxa"/>
            <w:shd w:val="clear" w:color="auto" w:fill="FFFFFF"/>
          </w:tcPr>
          <w:p w14:paraId="13A24FAD" w14:textId="1387D160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772884C" w14:textId="5453CDBE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0E5" w:rsidRPr="00706764" w14:paraId="0D4AECA3" w14:textId="17300DEA" w:rsidTr="00B540E5">
        <w:trPr>
          <w:trHeight w:hRule="exact" w:val="303"/>
        </w:trPr>
        <w:tc>
          <w:tcPr>
            <w:tcW w:w="1570" w:type="dxa"/>
            <w:vMerge/>
            <w:shd w:val="clear" w:color="auto" w:fill="FFFFFF"/>
          </w:tcPr>
          <w:p w14:paraId="65F48E2E" w14:textId="77777777" w:rsidR="00B540E5" w:rsidRPr="00706764" w:rsidRDefault="00B540E5" w:rsidP="00B54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FF7584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C3DFD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308A0" w14:textId="00296CBC" w:rsidR="00B540E5" w:rsidRPr="00706764" w:rsidRDefault="00B540E5" w:rsidP="00B540E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9EA364" w14:textId="504684C4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704,8</w:t>
            </w:r>
          </w:p>
        </w:tc>
        <w:tc>
          <w:tcPr>
            <w:tcW w:w="1276" w:type="dxa"/>
            <w:shd w:val="clear" w:color="auto" w:fill="FFFFFF"/>
          </w:tcPr>
          <w:p w14:paraId="3DEEEED2" w14:textId="24DD7CD5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4CD0AD" w14:textId="61F2D236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27EE2862" w14:textId="4AD9B372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500,5</w:t>
            </w:r>
          </w:p>
        </w:tc>
        <w:tc>
          <w:tcPr>
            <w:tcW w:w="992" w:type="dxa"/>
            <w:shd w:val="clear" w:color="auto" w:fill="FFFFFF"/>
          </w:tcPr>
          <w:p w14:paraId="768FFF88" w14:textId="26415E55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9928D4C" w14:textId="2E08CFD6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0E5" w:rsidRPr="00706764" w14:paraId="6A14CD67" w14:textId="100AE62B" w:rsidTr="00B540E5">
        <w:trPr>
          <w:trHeight w:hRule="exact" w:val="265"/>
        </w:trPr>
        <w:tc>
          <w:tcPr>
            <w:tcW w:w="1570" w:type="dxa"/>
            <w:vMerge/>
            <w:shd w:val="clear" w:color="auto" w:fill="FFFFFF"/>
          </w:tcPr>
          <w:p w14:paraId="0E64CFCE" w14:textId="77777777" w:rsidR="00B540E5" w:rsidRPr="00706764" w:rsidRDefault="00B540E5" w:rsidP="00B54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C84DA37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FB45BA8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52CF02E" w14:textId="503D1B19" w:rsidR="00B540E5" w:rsidRPr="00706764" w:rsidRDefault="00B540E5" w:rsidP="00B540E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806FEBD" w14:textId="01ADE07F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F674CF7" w14:textId="2699895D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9004AF8" w14:textId="6B377FDC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6B48B826" w14:textId="703D3C07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FCD8283" w14:textId="2C3CDB29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D2CA9CF" w14:textId="77777777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</w:p>
        </w:tc>
      </w:tr>
      <w:tr w:rsidR="00B540E5" w:rsidRPr="00706764" w14:paraId="62D86111" w14:textId="60B2560F" w:rsidTr="00B540E5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3B18E540" w14:textId="77777777" w:rsidR="00B540E5" w:rsidRPr="00706764" w:rsidRDefault="00B540E5" w:rsidP="00B54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1F9341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60F7A2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E08E596" w14:textId="53456DC4" w:rsidR="00B540E5" w:rsidRPr="00706764" w:rsidRDefault="00B540E5" w:rsidP="00B540E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65C55E8" w14:textId="30C1FA88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F58516B" w14:textId="0F8A5416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A3828D3" w14:textId="630D2DAA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7782EDE8" w14:textId="1A051BD5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4EDD384" w14:textId="28C9DD61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49C69F2" w14:textId="231A081B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0E5" w:rsidRPr="00706764" w14:paraId="77B772D2" w14:textId="65B9B6C0" w:rsidTr="00B540E5">
        <w:trPr>
          <w:trHeight w:hRule="exact" w:val="1826"/>
        </w:trPr>
        <w:tc>
          <w:tcPr>
            <w:tcW w:w="1570" w:type="dxa"/>
            <w:vMerge/>
            <w:shd w:val="clear" w:color="auto" w:fill="FFFFFF"/>
          </w:tcPr>
          <w:p w14:paraId="597D6DC1" w14:textId="77777777" w:rsidR="00B540E5" w:rsidRPr="00706764" w:rsidRDefault="00B540E5" w:rsidP="00B54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BE87595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FF3A141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7E296F" w14:textId="2990DEB5" w:rsidR="00B540E5" w:rsidRPr="00706764" w:rsidRDefault="00B540E5" w:rsidP="00B540E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308539A" w14:textId="664058C9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704,8</w:t>
            </w:r>
          </w:p>
        </w:tc>
        <w:tc>
          <w:tcPr>
            <w:tcW w:w="1276" w:type="dxa"/>
            <w:shd w:val="clear" w:color="auto" w:fill="FFFFFF"/>
          </w:tcPr>
          <w:p w14:paraId="117C1157" w14:textId="1F669C10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B1FAA4" w14:textId="6A38D3E1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49E93CB8" w14:textId="7366299B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500,5</w:t>
            </w:r>
          </w:p>
        </w:tc>
        <w:tc>
          <w:tcPr>
            <w:tcW w:w="992" w:type="dxa"/>
            <w:shd w:val="clear" w:color="auto" w:fill="FFFFFF"/>
          </w:tcPr>
          <w:p w14:paraId="13CB4234" w14:textId="0A522795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A4C2B0" w14:textId="38B5B299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0E5" w:rsidRPr="00706764" w14:paraId="7667B0B6" w14:textId="488303FF" w:rsidTr="00B540E5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48EA029F" w14:textId="77777777" w:rsidR="00B540E5" w:rsidRPr="00706764" w:rsidRDefault="00B540E5" w:rsidP="00B54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4736653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A2972D0" w14:textId="77777777" w:rsidR="00B540E5" w:rsidRPr="00706764" w:rsidRDefault="00B540E5" w:rsidP="00B540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BC8BD0" w14:textId="77777777" w:rsidR="00B540E5" w:rsidRPr="00706764" w:rsidRDefault="00B540E5" w:rsidP="00B540E5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3268EA5" w14:textId="1D4C7E09" w:rsidR="00B540E5" w:rsidRPr="00706764" w:rsidRDefault="00B540E5" w:rsidP="00B540E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93B3E2A" w14:textId="4D9DE801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shd w:val="clear" w:color="auto" w:fill="FFFFFF"/>
          </w:tcPr>
          <w:p w14:paraId="40CC8C27" w14:textId="0ECA5257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29852B" w14:textId="1A6AC706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DE683AA" w14:textId="739D9626" w:rsidR="00B540E5" w:rsidRPr="0020386C" w:rsidRDefault="00B540E5" w:rsidP="00B540E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992" w:type="dxa"/>
            <w:shd w:val="clear" w:color="auto" w:fill="FFFFFF"/>
          </w:tcPr>
          <w:p w14:paraId="5F55B759" w14:textId="046D557C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53D3569" w14:textId="7963400E" w:rsidR="00B540E5" w:rsidRPr="005842D5" w:rsidRDefault="00B540E5" w:rsidP="00B540E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0386C" w:rsidRPr="00706764" w14:paraId="5675A0D4" w14:textId="77777777" w:rsidTr="0020386C">
        <w:trPr>
          <w:trHeight w:hRule="exact" w:val="293"/>
        </w:trPr>
        <w:tc>
          <w:tcPr>
            <w:tcW w:w="1570" w:type="dxa"/>
            <w:vMerge w:val="restart"/>
            <w:shd w:val="clear" w:color="auto" w:fill="FFFFFF"/>
          </w:tcPr>
          <w:p w14:paraId="7B699962" w14:textId="5A2E36A7" w:rsidR="0020386C" w:rsidRPr="00706764" w:rsidRDefault="0020386C" w:rsidP="0020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</w:p>
        </w:tc>
        <w:tc>
          <w:tcPr>
            <w:tcW w:w="2820" w:type="dxa"/>
            <w:vMerge/>
            <w:shd w:val="clear" w:color="auto" w:fill="FFFFFF"/>
          </w:tcPr>
          <w:p w14:paraId="1D2E3F69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12436DE6" w14:textId="5FEB6ED5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3FDBC05C" w14:textId="5B8B73FF" w:rsidR="0020386C" w:rsidRPr="00706764" w:rsidRDefault="0020386C" w:rsidP="0020386C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C6F5EEA" w14:textId="34B8F307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475,5</w:t>
            </w:r>
          </w:p>
        </w:tc>
        <w:tc>
          <w:tcPr>
            <w:tcW w:w="1276" w:type="dxa"/>
            <w:shd w:val="clear" w:color="auto" w:fill="FFFFFF"/>
          </w:tcPr>
          <w:p w14:paraId="07991A84" w14:textId="3650134F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79AF5D3" w14:textId="6D0C593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2ED55826" w14:textId="0E220F2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475,5</w:t>
            </w:r>
          </w:p>
        </w:tc>
        <w:tc>
          <w:tcPr>
            <w:tcW w:w="992" w:type="dxa"/>
            <w:shd w:val="clear" w:color="auto" w:fill="FFFFFF"/>
          </w:tcPr>
          <w:p w14:paraId="49A381FF" w14:textId="4BACA462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BEE576" w14:textId="392B338C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</w:tr>
      <w:tr w:rsidR="0020386C" w:rsidRPr="00706764" w14:paraId="468A39FA" w14:textId="77777777" w:rsidTr="0020386C">
        <w:trPr>
          <w:trHeight w:hRule="exact" w:val="581"/>
        </w:trPr>
        <w:tc>
          <w:tcPr>
            <w:tcW w:w="1570" w:type="dxa"/>
            <w:vMerge/>
            <w:shd w:val="clear" w:color="auto" w:fill="FFFFFF"/>
          </w:tcPr>
          <w:p w14:paraId="79A7D15C" w14:textId="77777777" w:rsidR="0020386C" w:rsidRPr="00706764" w:rsidRDefault="0020386C" w:rsidP="00203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17A94A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4C640E4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4B44FD6" w14:textId="0FEDE75D" w:rsidR="0020386C" w:rsidRPr="00706764" w:rsidRDefault="0020386C" w:rsidP="0020386C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14677287" w14:textId="49654392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423,7</w:t>
            </w:r>
          </w:p>
        </w:tc>
        <w:tc>
          <w:tcPr>
            <w:tcW w:w="1276" w:type="dxa"/>
            <w:shd w:val="clear" w:color="auto" w:fill="FFFFFF"/>
          </w:tcPr>
          <w:p w14:paraId="5FA157D8" w14:textId="4CDE1D57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BB3D927" w14:textId="4FD8E3D4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4D9E8548" w14:textId="4757FCCE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423,7</w:t>
            </w:r>
          </w:p>
        </w:tc>
        <w:tc>
          <w:tcPr>
            <w:tcW w:w="992" w:type="dxa"/>
            <w:shd w:val="clear" w:color="auto" w:fill="FFFFFF"/>
          </w:tcPr>
          <w:p w14:paraId="556C0C5F" w14:textId="158A4C06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D2383F6" w14:textId="7593337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</w:tr>
      <w:tr w:rsidR="0020386C" w:rsidRPr="00706764" w14:paraId="677AA3EB" w14:textId="77777777" w:rsidTr="0020386C">
        <w:trPr>
          <w:trHeight w:hRule="exact" w:val="277"/>
        </w:trPr>
        <w:tc>
          <w:tcPr>
            <w:tcW w:w="1570" w:type="dxa"/>
            <w:vMerge/>
            <w:shd w:val="clear" w:color="auto" w:fill="FFFFFF"/>
          </w:tcPr>
          <w:p w14:paraId="3FDEFBD8" w14:textId="77777777" w:rsidR="0020386C" w:rsidRPr="00706764" w:rsidRDefault="0020386C" w:rsidP="00203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8706702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2C93E4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8325557" w14:textId="34D19993" w:rsidR="0020386C" w:rsidRPr="00706764" w:rsidRDefault="0020386C" w:rsidP="0020386C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E00B754" w14:textId="2B2AE375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51,8</w:t>
            </w:r>
          </w:p>
        </w:tc>
        <w:tc>
          <w:tcPr>
            <w:tcW w:w="1276" w:type="dxa"/>
            <w:shd w:val="clear" w:color="auto" w:fill="FFFFFF"/>
          </w:tcPr>
          <w:p w14:paraId="7C8611B7" w14:textId="2764B707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629197" w14:textId="4861DC9A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6782E49" w14:textId="4F27B90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51,8</w:t>
            </w:r>
          </w:p>
        </w:tc>
        <w:tc>
          <w:tcPr>
            <w:tcW w:w="992" w:type="dxa"/>
            <w:shd w:val="clear" w:color="auto" w:fill="FFFFFF"/>
          </w:tcPr>
          <w:p w14:paraId="2B949DF5" w14:textId="41F2BD74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F7C8802" w14:textId="185AD88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</w:tr>
      <w:tr w:rsidR="0020386C" w:rsidRPr="00706764" w14:paraId="7FAD5334" w14:textId="77777777" w:rsidTr="0020386C">
        <w:trPr>
          <w:trHeight w:hRule="exact" w:val="282"/>
        </w:trPr>
        <w:tc>
          <w:tcPr>
            <w:tcW w:w="1570" w:type="dxa"/>
            <w:vMerge/>
            <w:shd w:val="clear" w:color="auto" w:fill="FFFFFF"/>
          </w:tcPr>
          <w:p w14:paraId="66EF5D7D" w14:textId="77777777" w:rsidR="0020386C" w:rsidRPr="00706764" w:rsidRDefault="0020386C" w:rsidP="00203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07E26C90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46B9639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6ECE3D" w14:textId="67FD7E7B" w:rsidR="0020386C" w:rsidRPr="00706764" w:rsidRDefault="0020386C" w:rsidP="0020386C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7BEAE993" w14:textId="4A9F39DA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E0FB07F" w14:textId="4CDBFB19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AF30155" w14:textId="02A53CD8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786E3D6" w14:textId="6D41753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CDF46EF" w14:textId="033B4CCD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CB10F87" w14:textId="14FE0B66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</w:tr>
      <w:tr w:rsidR="0020386C" w:rsidRPr="00706764" w14:paraId="1DC99B9B" w14:textId="77777777" w:rsidTr="0020386C">
        <w:trPr>
          <w:trHeight w:hRule="exact" w:val="569"/>
        </w:trPr>
        <w:tc>
          <w:tcPr>
            <w:tcW w:w="1570" w:type="dxa"/>
            <w:vMerge/>
            <w:shd w:val="clear" w:color="auto" w:fill="FFFFFF"/>
          </w:tcPr>
          <w:p w14:paraId="375DF5B1" w14:textId="77777777" w:rsidR="0020386C" w:rsidRPr="00706764" w:rsidRDefault="0020386C" w:rsidP="00203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AA74E42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F721456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8329B2" w14:textId="02EA2BF9" w:rsidR="0020386C" w:rsidRPr="00706764" w:rsidRDefault="0020386C" w:rsidP="0020386C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70E34E47" w14:textId="71080100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5B3EF7F9" w14:textId="5B1B4FA4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BBE0CE" w14:textId="0160501C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7ABEE0A" w14:textId="2829003C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9D7E01A" w14:textId="47FACCB2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9BD49EB" w14:textId="7B8BACC4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</w:tr>
      <w:tr w:rsidR="0020386C" w:rsidRPr="00706764" w14:paraId="3E3D0A00" w14:textId="77777777" w:rsidTr="0020386C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5A635DFA" w14:textId="77777777" w:rsidR="0020386C" w:rsidRPr="00706764" w:rsidRDefault="0020386C" w:rsidP="00203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1192367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C6FE941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C543D5A" w14:textId="6CA5A986" w:rsidR="0020386C" w:rsidRPr="00706764" w:rsidRDefault="0020386C" w:rsidP="0020386C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6C27E43" w14:textId="386FCED1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51,8</w:t>
            </w:r>
          </w:p>
        </w:tc>
        <w:tc>
          <w:tcPr>
            <w:tcW w:w="1276" w:type="dxa"/>
            <w:shd w:val="clear" w:color="auto" w:fill="FFFFFF"/>
          </w:tcPr>
          <w:p w14:paraId="0E729EA5" w14:textId="345E0C41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E3CCC4C" w14:textId="4F693056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D766DD4" w14:textId="4EAF8C75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51,8</w:t>
            </w:r>
          </w:p>
        </w:tc>
        <w:tc>
          <w:tcPr>
            <w:tcW w:w="992" w:type="dxa"/>
            <w:shd w:val="clear" w:color="auto" w:fill="FFFFFF"/>
          </w:tcPr>
          <w:p w14:paraId="23603F46" w14:textId="3FAC40D1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68316D" w14:textId="4E3F635F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</w:tr>
      <w:tr w:rsidR="0020386C" w:rsidRPr="00706764" w14:paraId="54889D62" w14:textId="77777777" w:rsidTr="0020386C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46B56EF4" w14:textId="77777777" w:rsidR="0020386C" w:rsidRPr="00706764" w:rsidRDefault="0020386C" w:rsidP="00203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96E4F06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7DA5E7D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65711F" w14:textId="77777777" w:rsidR="0020386C" w:rsidRPr="00706764" w:rsidRDefault="0020386C" w:rsidP="0020386C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6F67BBEC" w14:textId="10B16AFC" w:rsidR="0020386C" w:rsidRPr="00706764" w:rsidRDefault="0020386C" w:rsidP="0020386C">
            <w:pPr>
              <w:pStyle w:val="ConsPlusNormal"/>
            </w:pPr>
            <w:r w:rsidRPr="00706764"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9A136C1" w14:textId="70D41E5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14:paraId="38BE8B37" w14:textId="149D8A03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0EF95A0" w14:textId="159B6608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24BCA09" w14:textId="5A9BCC41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14:paraId="30926382" w14:textId="25F7CDD4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B0045F4" w14:textId="2EA00D4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</w:tr>
      <w:tr w:rsidR="00C92CD3" w:rsidRPr="00706764" w14:paraId="034F65C7" w14:textId="6E2C8D53" w:rsidTr="001E607F">
        <w:trPr>
          <w:trHeight w:hRule="exact" w:val="281"/>
        </w:trPr>
        <w:tc>
          <w:tcPr>
            <w:tcW w:w="1570" w:type="dxa"/>
            <w:vMerge w:val="restart"/>
            <w:shd w:val="clear" w:color="auto" w:fill="FFFFFF"/>
          </w:tcPr>
          <w:p w14:paraId="59813C0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DE831A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«Создание условий для переселения жителей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из д. Долгое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Плесо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C5C974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(показатель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41CE55A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3B90B2A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CEE0AC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320107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248A7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4E0938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897B6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3696C6" w14:textId="48EC6B0D" w:rsidR="00C92CD3" w:rsidRPr="005842D5" w:rsidRDefault="001C726C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7C2C5A71" w14:textId="5778FF4F" w:rsidTr="001E607F">
        <w:trPr>
          <w:trHeight w:hRule="exact" w:val="978"/>
        </w:trPr>
        <w:tc>
          <w:tcPr>
            <w:tcW w:w="1570" w:type="dxa"/>
            <w:vMerge/>
            <w:shd w:val="clear" w:color="auto" w:fill="FFFFFF"/>
          </w:tcPr>
          <w:p w14:paraId="18002A7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96A8A7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4E3F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FE64C7E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114C7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FAEA6F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489E7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EF2F6F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F8E315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E759FB" w14:textId="3A26A95C" w:rsidR="00C92CD3" w:rsidRPr="005842D5" w:rsidRDefault="001C726C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88AE7A1" w14:textId="34BF98D3" w:rsidTr="001E607F">
        <w:trPr>
          <w:trHeight w:hRule="exact" w:val="289"/>
        </w:trPr>
        <w:tc>
          <w:tcPr>
            <w:tcW w:w="1570" w:type="dxa"/>
            <w:vMerge w:val="restart"/>
            <w:shd w:val="clear" w:color="auto" w:fill="FFFFFF"/>
          </w:tcPr>
          <w:p w14:paraId="36ABEE45" w14:textId="6D1E707F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3CEA7A1" w14:textId="21B7B20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7CE09D89" w14:textId="5670430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(показател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ь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4, показатель 1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5008941E" w14:textId="5DCE4690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74272CC5" w14:textId="4D75F015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DED74A9" w14:textId="6C27F54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36 711,5</w:t>
            </w:r>
          </w:p>
        </w:tc>
        <w:tc>
          <w:tcPr>
            <w:tcW w:w="1276" w:type="dxa"/>
            <w:shd w:val="clear" w:color="auto" w:fill="FFFFFF"/>
          </w:tcPr>
          <w:p w14:paraId="39A12ADF" w14:textId="442A396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F67EAE" w14:textId="20439B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8 823,0</w:t>
            </w:r>
          </w:p>
        </w:tc>
        <w:tc>
          <w:tcPr>
            <w:tcW w:w="993" w:type="dxa"/>
            <w:shd w:val="clear" w:color="auto" w:fill="FFFFFF"/>
          </w:tcPr>
          <w:p w14:paraId="6966D8F6" w14:textId="241794E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27 888,</w:t>
            </w:r>
            <w:r w:rsidR="00E635C6" w:rsidRPr="005842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299E4A08" w14:textId="64E8EE3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5569EBC" w14:textId="55EAF71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C987C98" w14:textId="44041DB7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3E4D358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C8CB83A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D845A1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9802593" w14:textId="5707E123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42E6BB8" w14:textId="577EDE9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32 673,3</w:t>
            </w:r>
          </w:p>
        </w:tc>
        <w:tc>
          <w:tcPr>
            <w:tcW w:w="1276" w:type="dxa"/>
            <w:shd w:val="clear" w:color="auto" w:fill="FFFFFF"/>
          </w:tcPr>
          <w:p w14:paraId="23E73A3A" w14:textId="2A00E72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8B18860" w14:textId="30C0AC0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7 852,5</w:t>
            </w:r>
          </w:p>
        </w:tc>
        <w:tc>
          <w:tcPr>
            <w:tcW w:w="993" w:type="dxa"/>
            <w:shd w:val="clear" w:color="auto" w:fill="FFFFFF"/>
          </w:tcPr>
          <w:p w14:paraId="4DC9CBC0" w14:textId="37B8A90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24 820,</w:t>
            </w:r>
            <w:r w:rsidR="00E635C6" w:rsidRPr="005842D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519A6EC6" w14:textId="2E6F187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CF4DE01" w14:textId="3215921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F9C5E74" w14:textId="5531F0FA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C3130E3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62D50A1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7AF3F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EF70B9" w14:textId="770A0D61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42C46969" w14:textId="2C8315C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040CB2E5" w14:textId="1C48A4F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37B52F" w14:textId="05E0BCD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522EBC8A" w14:textId="65E6C6E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6603ECB2" w14:textId="531011D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F67FAF" w14:textId="009204F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E6D2844" w14:textId="34DFF610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6A77B839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0DE346F7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6268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A1F199" w14:textId="2A8A177D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4BE5684" w14:textId="324211A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750A0148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BE0269D" w14:textId="111E00D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360777" w14:textId="6168A08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C91D13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EEF9424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2977CE0A" w14:textId="250617E2" w:rsidTr="001E607F">
        <w:trPr>
          <w:trHeight w:hRule="exact" w:val="2138"/>
        </w:trPr>
        <w:tc>
          <w:tcPr>
            <w:tcW w:w="1570" w:type="dxa"/>
            <w:vMerge/>
            <w:shd w:val="clear" w:color="auto" w:fill="FFFFFF"/>
          </w:tcPr>
          <w:p w14:paraId="6CE0504B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754A60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2B32BE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EA80D77" w14:textId="0EB3E5D6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019722F" w14:textId="6C4AE65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7B3E5AC0" w14:textId="58FFF05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2C6440" w14:textId="604E47D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1C0E9F54" w14:textId="1382FBF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78031634" w14:textId="5A5A0C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5CEFE1C" w14:textId="6229DB4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0386C" w:rsidRPr="00706764" w14:paraId="1B37EB57" w14:textId="4CBE5B7E" w:rsidTr="0020386C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C969BA2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bookmarkStart w:id="1" w:name="_Hlk117439765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1</w:t>
            </w:r>
          </w:p>
        </w:tc>
        <w:tc>
          <w:tcPr>
            <w:tcW w:w="1985" w:type="dxa"/>
            <w:shd w:val="clear" w:color="auto" w:fill="FFFFFF"/>
          </w:tcPr>
          <w:p w14:paraId="48DD75FC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050AAAB" w14:textId="43E1EFE4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1 169 535,0</w:t>
            </w:r>
          </w:p>
        </w:tc>
        <w:tc>
          <w:tcPr>
            <w:tcW w:w="1276" w:type="dxa"/>
            <w:shd w:val="clear" w:color="auto" w:fill="FFFFFF"/>
          </w:tcPr>
          <w:p w14:paraId="31B0032A" w14:textId="02409175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267 735,7</w:t>
            </w:r>
          </w:p>
        </w:tc>
        <w:tc>
          <w:tcPr>
            <w:tcW w:w="992" w:type="dxa"/>
            <w:shd w:val="clear" w:color="auto" w:fill="FFFFFF"/>
          </w:tcPr>
          <w:p w14:paraId="243C4FF0" w14:textId="77777777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469 801,6</w:t>
            </w:r>
          </w:p>
          <w:p w14:paraId="7B84C448" w14:textId="2B89A200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F6B04E1" w14:textId="2131AE6F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275 138,4</w:t>
            </w:r>
          </w:p>
        </w:tc>
        <w:tc>
          <w:tcPr>
            <w:tcW w:w="992" w:type="dxa"/>
            <w:shd w:val="clear" w:color="auto" w:fill="FFFFFF"/>
          </w:tcPr>
          <w:p w14:paraId="37A6F5FE" w14:textId="29332006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3DC8C9F0" w14:textId="7178AFAD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20386C" w:rsidRPr="00706764" w14:paraId="43C1CB22" w14:textId="71BAD220" w:rsidTr="0020386C">
        <w:trPr>
          <w:trHeight w:hRule="exact" w:val="547"/>
        </w:trPr>
        <w:tc>
          <w:tcPr>
            <w:tcW w:w="6247" w:type="dxa"/>
            <w:gridSpan w:val="3"/>
            <w:vMerge/>
            <w:shd w:val="clear" w:color="auto" w:fill="FFFFFF"/>
          </w:tcPr>
          <w:p w14:paraId="4B4C28D2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C6CD51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CBF6BC6" w14:textId="632C076F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696727C" w14:textId="77777777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2B393" w14:textId="152241E2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69FCE8A" w14:textId="75B35CDD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BC3708D" w14:textId="797B81C8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71C06D8" w14:textId="122EC574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0386C" w:rsidRPr="00706764" w14:paraId="72E93DB1" w14:textId="0D2B5A12" w:rsidTr="0020386C">
        <w:trPr>
          <w:trHeight w:hRule="exact" w:val="550"/>
        </w:trPr>
        <w:tc>
          <w:tcPr>
            <w:tcW w:w="6247" w:type="dxa"/>
            <w:gridSpan w:val="3"/>
            <w:vMerge/>
            <w:shd w:val="clear" w:color="auto" w:fill="FFFFFF"/>
          </w:tcPr>
          <w:p w14:paraId="7C9A9F34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DA9583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6A693BD" w14:textId="7C94FD99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1 011 552,9</w:t>
            </w:r>
          </w:p>
        </w:tc>
        <w:tc>
          <w:tcPr>
            <w:tcW w:w="1276" w:type="dxa"/>
            <w:shd w:val="clear" w:color="auto" w:fill="FFFFFF"/>
          </w:tcPr>
          <w:p w14:paraId="5F7E88A2" w14:textId="5AD074A9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228 791,8</w:t>
            </w:r>
          </w:p>
        </w:tc>
        <w:tc>
          <w:tcPr>
            <w:tcW w:w="992" w:type="dxa"/>
            <w:shd w:val="clear" w:color="auto" w:fill="FFFFFF"/>
          </w:tcPr>
          <w:p w14:paraId="144C99ED" w14:textId="2ECA5D59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400 725,0</w:t>
            </w:r>
          </w:p>
        </w:tc>
        <w:tc>
          <w:tcPr>
            <w:tcW w:w="993" w:type="dxa"/>
            <w:shd w:val="clear" w:color="auto" w:fill="FFFFFF"/>
          </w:tcPr>
          <w:p w14:paraId="59B9E23A" w14:textId="5A49EACB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242 433,1</w:t>
            </w:r>
          </w:p>
        </w:tc>
        <w:tc>
          <w:tcPr>
            <w:tcW w:w="992" w:type="dxa"/>
            <w:shd w:val="clear" w:color="auto" w:fill="FFFFFF"/>
          </w:tcPr>
          <w:p w14:paraId="4B28AFB3" w14:textId="3AA49328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532B0A3A" w14:textId="56AE2837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20386C" w:rsidRPr="00706764" w14:paraId="17C239F8" w14:textId="2FC54022" w:rsidTr="0020386C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78F09D11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1C6996D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AF8B500" w14:textId="7AD1CA45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157 982,1</w:t>
            </w:r>
          </w:p>
        </w:tc>
        <w:tc>
          <w:tcPr>
            <w:tcW w:w="1276" w:type="dxa"/>
            <w:shd w:val="clear" w:color="auto" w:fill="FFFFFF"/>
          </w:tcPr>
          <w:p w14:paraId="3244A900" w14:textId="598A2975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38 943,9</w:t>
            </w:r>
          </w:p>
        </w:tc>
        <w:tc>
          <w:tcPr>
            <w:tcW w:w="992" w:type="dxa"/>
            <w:shd w:val="clear" w:color="auto" w:fill="FFFFFF"/>
          </w:tcPr>
          <w:p w14:paraId="0F144357" w14:textId="5B6E53BC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69 076,6</w:t>
            </w:r>
          </w:p>
        </w:tc>
        <w:tc>
          <w:tcPr>
            <w:tcW w:w="993" w:type="dxa"/>
            <w:shd w:val="clear" w:color="auto" w:fill="FFFFFF"/>
          </w:tcPr>
          <w:p w14:paraId="17680805" w14:textId="60C15C43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32 705,3</w:t>
            </w:r>
          </w:p>
        </w:tc>
        <w:tc>
          <w:tcPr>
            <w:tcW w:w="992" w:type="dxa"/>
            <w:shd w:val="clear" w:color="auto" w:fill="FFFFFF"/>
          </w:tcPr>
          <w:p w14:paraId="0D087020" w14:textId="1150A140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D3A2E5F" w14:textId="5D46E1CD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20386C" w:rsidRPr="00706764" w14:paraId="103153D5" w14:textId="4F1C09EC" w:rsidTr="0020386C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1136975E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659B46E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A6BE482" w14:textId="5D49A44A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82A3581" w14:textId="2442FE80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6536D62" w14:textId="3CA06869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9980213" w14:textId="74FD7378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7945297" w14:textId="782BF091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1B5845F" w14:textId="47B14EE1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</w:p>
        </w:tc>
      </w:tr>
      <w:tr w:rsidR="0020386C" w:rsidRPr="00706764" w14:paraId="233C2875" w14:textId="4793E7EC" w:rsidTr="0020386C">
        <w:trPr>
          <w:trHeight w:hRule="exact" w:val="451"/>
        </w:trPr>
        <w:tc>
          <w:tcPr>
            <w:tcW w:w="6247" w:type="dxa"/>
            <w:gridSpan w:val="3"/>
            <w:vMerge/>
            <w:shd w:val="clear" w:color="auto" w:fill="FFFFFF"/>
          </w:tcPr>
          <w:p w14:paraId="4F69D849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9B546B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40255EE" w14:textId="6D308206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08A742C3" w14:textId="198A64C1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13B8E844" w14:textId="4F1958FD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37B33FBC" w14:textId="3A43A979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A0F0A0" w14:textId="6159A1DD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352E91" w14:textId="46A378CC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0386C" w:rsidRPr="00706764" w14:paraId="72D92C3A" w14:textId="60C267CC" w:rsidTr="0020386C">
        <w:trPr>
          <w:trHeight w:hRule="exact" w:val="1872"/>
        </w:trPr>
        <w:tc>
          <w:tcPr>
            <w:tcW w:w="6247" w:type="dxa"/>
            <w:gridSpan w:val="3"/>
            <w:vMerge/>
            <w:shd w:val="clear" w:color="auto" w:fill="FFFFFF"/>
          </w:tcPr>
          <w:p w14:paraId="55E8CD92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23354D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C0ADF3" w14:textId="78F90388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127 767,1</w:t>
            </w:r>
          </w:p>
        </w:tc>
        <w:tc>
          <w:tcPr>
            <w:tcW w:w="1276" w:type="dxa"/>
            <w:shd w:val="clear" w:color="auto" w:fill="FFFFFF"/>
          </w:tcPr>
          <w:p w14:paraId="4EDE4175" w14:textId="2EB69205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28 277,6</w:t>
            </w:r>
          </w:p>
        </w:tc>
        <w:tc>
          <w:tcPr>
            <w:tcW w:w="992" w:type="dxa"/>
            <w:shd w:val="clear" w:color="auto" w:fill="FFFFFF"/>
          </w:tcPr>
          <w:p w14:paraId="3F81FAD9" w14:textId="7FB7F76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49 527,9</w:t>
            </w:r>
          </w:p>
        </w:tc>
        <w:tc>
          <w:tcPr>
            <w:tcW w:w="993" w:type="dxa"/>
            <w:shd w:val="clear" w:color="auto" w:fill="FFFFFF"/>
          </w:tcPr>
          <w:p w14:paraId="78812C66" w14:textId="50C94991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32 705,3</w:t>
            </w:r>
          </w:p>
        </w:tc>
        <w:tc>
          <w:tcPr>
            <w:tcW w:w="992" w:type="dxa"/>
            <w:shd w:val="clear" w:color="auto" w:fill="FFFFFF"/>
          </w:tcPr>
          <w:p w14:paraId="0E912F88" w14:textId="1B70DFF1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1D14E0EB" w14:textId="544BDB98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20386C" w:rsidRPr="00706764" w14:paraId="43D27D7E" w14:textId="77777777" w:rsidTr="0087219A">
        <w:trPr>
          <w:trHeight w:hRule="exact" w:val="855"/>
        </w:trPr>
        <w:tc>
          <w:tcPr>
            <w:tcW w:w="6247" w:type="dxa"/>
            <w:gridSpan w:val="3"/>
            <w:vMerge/>
            <w:shd w:val="clear" w:color="auto" w:fill="FFFFFF"/>
          </w:tcPr>
          <w:p w14:paraId="140A8613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0CD39A" w14:textId="77777777" w:rsidR="0020386C" w:rsidRPr="00706764" w:rsidRDefault="0020386C" w:rsidP="0020386C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72C65473" w14:textId="351E710B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DA2BFE8" w14:textId="70C3D0CA" w:rsidR="0020386C" w:rsidRPr="00BD4489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11</w:t>
            </w:r>
            <w:r w:rsidR="006A2295">
              <w:rPr>
                <w:sz w:val="20"/>
                <w:szCs w:val="20"/>
              </w:rPr>
              <w:t>8</w:t>
            </w:r>
            <w:r w:rsidRPr="0020386C">
              <w:rPr>
                <w:sz w:val="20"/>
                <w:szCs w:val="20"/>
              </w:rPr>
              <w:t>,</w:t>
            </w:r>
            <w:r w:rsidR="006A229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27A8F223" w14:textId="306D0EE4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75DEDCD" w14:textId="40265594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9789716" w14:textId="1B57EEF1" w:rsidR="0020386C" w:rsidRPr="00BD4489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111,6</w:t>
            </w:r>
          </w:p>
        </w:tc>
        <w:tc>
          <w:tcPr>
            <w:tcW w:w="992" w:type="dxa"/>
            <w:shd w:val="clear" w:color="auto" w:fill="FFFFFF"/>
          </w:tcPr>
          <w:p w14:paraId="7248D0A6" w14:textId="0A2C2ABA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E797034" w14:textId="3A09C0A1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bookmarkEnd w:id="1"/>
      <w:tr w:rsidR="00C92CD3" w:rsidRPr="00706764" w14:paraId="7C58B4F9" w14:textId="76C4BC1F" w:rsidTr="00FA3CE8">
        <w:trPr>
          <w:trHeight w:hRule="exact" w:val="286"/>
        </w:trPr>
        <w:tc>
          <w:tcPr>
            <w:tcW w:w="14894" w:type="dxa"/>
            <w:gridSpan w:val="10"/>
            <w:shd w:val="clear" w:color="auto" w:fill="FFFFFF"/>
            <w:vAlign w:val="center"/>
          </w:tcPr>
          <w:p w14:paraId="7471F150" w14:textId="590004F3" w:rsidR="00C92CD3" w:rsidRPr="005842D5" w:rsidRDefault="00C92CD3" w:rsidP="003A1893">
            <w:pPr>
              <w:ind w:right="57"/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5842D5" w:rsidRPr="00706764" w14:paraId="64872FF8" w14:textId="00CF0A7A" w:rsidTr="00031D35">
        <w:trPr>
          <w:trHeight w:hRule="exact" w:val="1422"/>
        </w:trPr>
        <w:tc>
          <w:tcPr>
            <w:tcW w:w="1570" w:type="dxa"/>
            <w:vMerge w:val="restart"/>
            <w:shd w:val="clear" w:color="auto" w:fill="FFFFFF"/>
          </w:tcPr>
          <w:p w14:paraId="7223BEC6" w14:textId="77777777" w:rsidR="005842D5" w:rsidRPr="00706764" w:rsidRDefault="005842D5" w:rsidP="005842D5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05A97C1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bookmarkStart w:id="2" w:name="_Hlk132190758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полном размере на условиях софинансирования из федерального, окружного и местного бюджетов</w:t>
            </w:r>
            <w:bookmarkEnd w:id="2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» 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E7CC1A0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31CC9ED" w14:textId="77777777" w:rsidR="005842D5" w:rsidRPr="00706764" w:rsidRDefault="005842D5" w:rsidP="005842D5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27B68C8" w14:textId="24B93B0B" w:rsidR="005842D5" w:rsidRPr="001F5FEF" w:rsidRDefault="005842D5" w:rsidP="005842D5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11 011,9</w:t>
            </w:r>
          </w:p>
        </w:tc>
        <w:tc>
          <w:tcPr>
            <w:tcW w:w="1276" w:type="dxa"/>
            <w:shd w:val="clear" w:color="auto" w:fill="FFFFFF"/>
          </w:tcPr>
          <w:p w14:paraId="336F98C6" w14:textId="77777777" w:rsidR="005842D5" w:rsidRPr="001F5FEF" w:rsidRDefault="005842D5" w:rsidP="005842D5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721,2</w:t>
            </w:r>
          </w:p>
        </w:tc>
        <w:tc>
          <w:tcPr>
            <w:tcW w:w="992" w:type="dxa"/>
            <w:shd w:val="clear" w:color="auto" w:fill="FFFFFF"/>
          </w:tcPr>
          <w:p w14:paraId="5B44AEC8" w14:textId="77777777" w:rsidR="005842D5" w:rsidRPr="001F5FEF" w:rsidRDefault="005842D5" w:rsidP="005842D5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2 313,9</w:t>
            </w:r>
          </w:p>
        </w:tc>
        <w:tc>
          <w:tcPr>
            <w:tcW w:w="993" w:type="dxa"/>
            <w:shd w:val="clear" w:color="auto" w:fill="FFFFFF"/>
          </w:tcPr>
          <w:p w14:paraId="74F21A1A" w14:textId="711ACC4B" w:rsidR="005842D5" w:rsidRPr="001F5FEF" w:rsidRDefault="005842D5" w:rsidP="005842D5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3 103,6</w:t>
            </w:r>
          </w:p>
        </w:tc>
        <w:tc>
          <w:tcPr>
            <w:tcW w:w="992" w:type="dxa"/>
            <w:shd w:val="clear" w:color="auto" w:fill="FFFFFF"/>
          </w:tcPr>
          <w:p w14:paraId="06E0436C" w14:textId="40E6DD5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2 327,5</w:t>
            </w:r>
          </w:p>
        </w:tc>
        <w:tc>
          <w:tcPr>
            <w:tcW w:w="992" w:type="dxa"/>
            <w:shd w:val="clear" w:color="auto" w:fill="FFFFFF"/>
          </w:tcPr>
          <w:p w14:paraId="21D19448" w14:textId="3E5FFDE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2 545,7</w:t>
            </w:r>
          </w:p>
        </w:tc>
      </w:tr>
      <w:tr w:rsidR="005842D5" w:rsidRPr="00706764" w14:paraId="69DE85AF" w14:textId="272E916F" w:rsidTr="00031D35">
        <w:trPr>
          <w:trHeight w:hRule="exact" w:val="499"/>
        </w:trPr>
        <w:tc>
          <w:tcPr>
            <w:tcW w:w="1570" w:type="dxa"/>
            <w:vMerge/>
            <w:shd w:val="clear" w:color="auto" w:fill="FFFFFF"/>
          </w:tcPr>
          <w:p w14:paraId="31481D9A" w14:textId="77777777" w:rsidR="005842D5" w:rsidRPr="00706764" w:rsidRDefault="005842D5" w:rsidP="005842D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A474FD" w14:textId="77777777" w:rsidR="005842D5" w:rsidRPr="00706764" w:rsidRDefault="005842D5" w:rsidP="005842D5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E28D1C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054850" w14:textId="77777777" w:rsidR="005842D5" w:rsidRPr="00706764" w:rsidRDefault="005842D5" w:rsidP="005842D5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B410A8" w14:textId="2C1C4C0A" w:rsidR="005842D5" w:rsidRPr="001F5FEF" w:rsidRDefault="005842D5" w:rsidP="005842D5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610,1</w:t>
            </w:r>
          </w:p>
        </w:tc>
        <w:tc>
          <w:tcPr>
            <w:tcW w:w="1276" w:type="dxa"/>
            <w:shd w:val="clear" w:color="auto" w:fill="FFFFFF"/>
          </w:tcPr>
          <w:p w14:paraId="5EEFF6F0" w14:textId="77777777" w:rsidR="005842D5" w:rsidRPr="001F5FEF" w:rsidRDefault="005842D5" w:rsidP="005842D5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  <w:shd w:val="clear" w:color="auto" w:fill="FFFFFF"/>
          </w:tcPr>
          <w:p w14:paraId="36E14355" w14:textId="77777777" w:rsidR="005842D5" w:rsidRPr="001F5FEF" w:rsidRDefault="005842D5" w:rsidP="005842D5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AE0EE2A" w14:textId="549DD999" w:rsidR="005842D5" w:rsidRPr="001F5FEF" w:rsidRDefault="005842D5" w:rsidP="005842D5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230,4</w:t>
            </w:r>
          </w:p>
        </w:tc>
        <w:tc>
          <w:tcPr>
            <w:tcW w:w="992" w:type="dxa"/>
            <w:shd w:val="clear" w:color="auto" w:fill="FFFFFF"/>
          </w:tcPr>
          <w:p w14:paraId="221DBCBE" w14:textId="6FAB55D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408E22FC" w14:textId="19802E2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7365D13F" w14:textId="7AA3A800" w:rsidTr="00031D35">
        <w:trPr>
          <w:trHeight w:hRule="exact" w:val="505"/>
        </w:trPr>
        <w:tc>
          <w:tcPr>
            <w:tcW w:w="1570" w:type="dxa"/>
            <w:vMerge/>
            <w:shd w:val="clear" w:color="auto" w:fill="FFFFFF"/>
          </w:tcPr>
          <w:p w14:paraId="18BB816A" w14:textId="77777777" w:rsidR="005842D5" w:rsidRPr="00706764" w:rsidRDefault="005842D5" w:rsidP="005842D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C607621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BA0B9C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0044023" w14:textId="77777777" w:rsidR="005842D5" w:rsidRPr="00706764" w:rsidRDefault="005842D5" w:rsidP="005842D5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E1D8309" w14:textId="46B1A4BD" w:rsidR="005842D5" w:rsidRPr="001F5FEF" w:rsidRDefault="005842D5" w:rsidP="005842D5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9 843,0</w:t>
            </w:r>
          </w:p>
        </w:tc>
        <w:tc>
          <w:tcPr>
            <w:tcW w:w="1276" w:type="dxa"/>
            <w:shd w:val="clear" w:color="auto" w:fill="FFFFFF"/>
          </w:tcPr>
          <w:p w14:paraId="7D38E814" w14:textId="77777777" w:rsidR="005842D5" w:rsidRPr="001F5FEF" w:rsidRDefault="005842D5" w:rsidP="005842D5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shd w:val="clear" w:color="auto" w:fill="FFFFFF"/>
          </w:tcPr>
          <w:p w14:paraId="0B2C3231" w14:textId="77777777" w:rsidR="005842D5" w:rsidRPr="001F5FEF" w:rsidRDefault="005842D5" w:rsidP="005842D5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2 063,2</w:t>
            </w:r>
          </w:p>
        </w:tc>
        <w:tc>
          <w:tcPr>
            <w:tcW w:w="993" w:type="dxa"/>
            <w:shd w:val="clear" w:color="auto" w:fill="FFFFFF"/>
          </w:tcPr>
          <w:p w14:paraId="398E3D12" w14:textId="2809BE8E" w:rsidR="005842D5" w:rsidRPr="001F5FEF" w:rsidRDefault="005842D5" w:rsidP="005842D5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2 709,8</w:t>
            </w:r>
          </w:p>
        </w:tc>
        <w:tc>
          <w:tcPr>
            <w:tcW w:w="992" w:type="dxa"/>
            <w:shd w:val="clear" w:color="auto" w:fill="FFFFFF"/>
          </w:tcPr>
          <w:p w14:paraId="20C9A904" w14:textId="43ADCEE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2 091,5</w:t>
            </w:r>
          </w:p>
        </w:tc>
        <w:tc>
          <w:tcPr>
            <w:tcW w:w="992" w:type="dxa"/>
            <w:shd w:val="clear" w:color="auto" w:fill="FFFFFF"/>
          </w:tcPr>
          <w:p w14:paraId="7370FBC3" w14:textId="5B4CA99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2 327,7</w:t>
            </w:r>
          </w:p>
        </w:tc>
      </w:tr>
      <w:tr w:rsidR="00047B2F" w:rsidRPr="00706764" w14:paraId="6A21BE6C" w14:textId="0DC897CD" w:rsidTr="002A3A10">
        <w:trPr>
          <w:trHeight w:hRule="exact" w:val="295"/>
        </w:trPr>
        <w:tc>
          <w:tcPr>
            <w:tcW w:w="1570" w:type="dxa"/>
            <w:vMerge/>
            <w:shd w:val="clear" w:color="auto" w:fill="FFFFFF"/>
          </w:tcPr>
          <w:p w14:paraId="24195314" w14:textId="77777777" w:rsidR="00047B2F" w:rsidRPr="00706764" w:rsidRDefault="00047B2F" w:rsidP="00047B2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94DD09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F09A01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50FC65" w14:textId="77777777" w:rsidR="00047B2F" w:rsidRPr="00706764" w:rsidRDefault="00047B2F" w:rsidP="00047B2F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5EF74F9" w14:textId="0A94175B" w:rsidR="00047B2F" w:rsidRPr="001F5FEF" w:rsidRDefault="002E2CB1" w:rsidP="00047B2F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558</w:t>
            </w:r>
            <w:r w:rsidR="00047B2F" w:rsidRPr="001F5FEF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7E675CD4" w14:textId="77777777" w:rsidR="00047B2F" w:rsidRPr="001F5FEF" w:rsidRDefault="00047B2F" w:rsidP="00047B2F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5E613244" w14:textId="77777777" w:rsidR="00047B2F" w:rsidRPr="001F5FEF" w:rsidRDefault="00047B2F" w:rsidP="00047B2F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1D24147" w14:textId="2DE8B3B9" w:rsidR="00047B2F" w:rsidRPr="001F5FEF" w:rsidRDefault="00047B2F" w:rsidP="00047B2F">
            <w:pPr>
              <w:jc w:val="center"/>
              <w:rPr>
                <w:sz w:val="20"/>
                <w:szCs w:val="20"/>
              </w:rPr>
            </w:pPr>
            <w:r w:rsidRPr="001F5FEF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A1F3430" w14:textId="59EA6186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63744CB7" w14:textId="5C954D66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71023F5" w14:textId="1DFC8240" w:rsidTr="00C92CD3">
        <w:trPr>
          <w:trHeight w:hRule="exact" w:val="270"/>
        </w:trPr>
        <w:tc>
          <w:tcPr>
            <w:tcW w:w="1570" w:type="dxa"/>
            <w:vMerge/>
            <w:shd w:val="clear" w:color="auto" w:fill="FFFFFF"/>
          </w:tcPr>
          <w:p w14:paraId="2B931CC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C425E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EF1BC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09B41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4F4E36B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696B17A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E234D5D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B5BE3E5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428C6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B1D961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12DC78DE" w14:textId="63950BB2" w:rsidTr="00C92CD3">
        <w:trPr>
          <w:trHeight w:hRule="exact" w:val="930"/>
        </w:trPr>
        <w:tc>
          <w:tcPr>
            <w:tcW w:w="1570" w:type="dxa"/>
            <w:vMerge/>
            <w:shd w:val="clear" w:color="auto" w:fill="FFFFFF"/>
          </w:tcPr>
          <w:p w14:paraId="614022C0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821B2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E58AD9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B084E99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8BC2E21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6428D3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2306007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E0DFB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F3038F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7EE9204" w14:textId="04F81578" w:rsidR="00C92CD3" w:rsidRPr="005842D5" w:rsidRDefault="001D40CE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D40CE" w:rsidRPr="00706764" w14:paraId="6298B44D" w14:textId="18D9AFE7" w:rsidTr="00C92CD3">
        <w:trPr>
          <w:trHeight w:hRule="exact" w:val="2059"/>
        </w:trPr>
        <w:tc>
          <w:tcPr>
            <w:tcW w:w="1570" w:type="dxa"/>
            <w:vMerge/>
            <w:shd w:val="clear" w:color="auto" w:fill="FFFFFF"/>
          </w:tcPr>
          <w:p w14:paraId="2F159020" w14:textId="77777777" w:rsidR="001D40CE" w:rsidRPr="00706764" w:rsidRDefault="001D40CE" w:rsidP="001D40CE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946ED4B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0A55FF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4920C39" w14:textId="77777777" w:rsidR="001D40CE" w:rsidRPr="00706764" w:rsidRDefault="001D40CE" w:rsidP="001D40CE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1EBD8D2" w14:textId="0281AEDB" w:rsidR="001D40CE" w:rsidRPr="005842D5" w:rsidRDefault="002E2CB1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558</w:t>
            </w:r>
            <w:r w:rsidR="00BD2CB2" w:rsidRPr="005842D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5FE9E2A1" w14:textId="7777777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2AA81B5F" w14:textId="7777777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0E2EE009" w14:textId="3C5201A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3755688D" w14:textId="2BF2DD63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</w:t>
            </w:r>
            <w:r w:rsidR="00047B2F" w:rsidRPr="005842D5">
              <w:rPr>
                <w:sz w:val="20"/>
                <w:szCs w:val="20"/>
              </w:rPr>
              <w:t>6</w:t>
            </w:r>
            <w:r w:rsidRPr="005842D5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723DF0FB" w14:textId="295AA204" w:rsidR="001D40CE" w:rsidRPr="005842D5" w:rsidRDefault="00047B2F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477612A" w14:textId="789BEEF4" w:rsidTr="00BD2CB2">
        <w:trPr>
          <w:trHeight w:hRule="exact" w:val="415"/>
        </w:trPr>
        <w:tc>
          <w:tcPr>
            <w:tcW w:w="1570" w:type="dxa"/>
            <w:vMerge w:val="restart"/>
            <w:shd w:val="clear" w:color="auto" w:fill="FFFFFF"/>
          </w:tcPr>
          <w:p w14:paraId="1749C7F7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48907F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Реализация полномочий, указанных в п. 3.1, 3.2 статьи 2 Закона Ханты-Мансийского автономного округа – Югры </w:t>
            </w:r>
            <w:r w:rsidRPr="00706764">
              <w:rPr>
                <w:sz w:val="20"/>
                <w:szCs w:val="20"/>
              </w:rPr>
              <w:br/>
              <w:t xml:space="preserve">от 31.03.2009 № 36-оз </w:t>
            </w:r>
            <w:r w:rsidRPr="00706764">
              <w:rPr>
                <w:sz w:val="20"/>
                <w:szCs w:val="20"/>
              </w:rPr>
              <w:br/>
              <w:t xml:space="preserve">«О наделении органов местного самоуправления муниципальных образований </w:t>
            </w:r>
            <w:r w:rsidRPr="00706764">
              <w:rPr>
                <w:sz w:val="20"/>
                <w:szCs w:val="20"/>
              </w:rPr>
              <w:lastRenderedPageBreak/>
              <w:t>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5C14311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4236CE40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B933661" w14:textId="3864620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699A0BDD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55C61B50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2C12B9D6" w14:textId="46A1F414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656FFE30" w14:textId="723290A4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112AFB62" w14:textId="308F1FA5" w:rsidR="00C92CD3" w:rsidRPr="005842D5" w:rsidRDefault="00BD2CB2" w:rsidP="00BD2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738872B7" w14:textId="7FC2DAEF" w:rsidTr="00C92CD3">
        <w:trPr>
          <w:trHeight w:hRule="exact" w:val="568"/>
        </w:trPr>
        <w:tc>
          <w:tcPr>
            <w:tcW w:w="1570" w:type="dxa"/>
            <w:vMerge/>
            <w:shd w:val="clear" w:color="auto" w:fill="FFFFFF"/>
          </w:tcPr>
          <w:p w14:paraId="42D7470C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7CD797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0B8B4F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0394E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973BFE7" w14:textId="374857E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5895D463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0701C125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695B607C" w14:textId="1D7ED6C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917027" w14:textId="1E4F360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560293" w14:textId="7DBDB80E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39926D9B" w14:textId="222E7CF9" w:rsidTr="00C92CD3">
        <w:trPr>
          <w:trHeight w:hRule="exact" w:val="273"/>
        </w:trPr>
        <w:tc>
          <w:tcPr>
            <w:tcW w:w="1570" w:type="dxa"/>
            <w:vMerge/>
            <w:shd w:val="clear" w:color="auto" w:fill="FFFFFF"/>
          </w:tcPr>
          <w:p w14:paraId="54A5BBB5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51EF7E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018468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55C60F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B9C2FAD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71DDCDFF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5349AC8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E22E14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B28DC27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C7D2B47" w14:textId="394E3A73" w:rsidR="00C92CD3" w:rsidRPr="005842D5" w:rsidRDefault="00BD2CB2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</w:tr>
      <w:tr w:rsidR="00C92CD3" w:rsidRPr="00706764" w14:paraId="626B2C47" w14:textId="217F7CB2" w:rsidTr="00C92CD3">
        <w:trPr>
          <w:trHeight w:hRule="exact" w:val="269"/>
        </w:trPr>
        <w:tc>
          <w:tcPr>
            <w:tcW w:w="1570" w:type="dxa"/>
            <w:vMerge/>
            <w:shd w:val="clear" w:color="auto" w:fill="FFFFFF"/>
          </w:tcPr>
          <w:p w14:paraId="418397F1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068E11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28F7EA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5FAA41C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B769F0B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60C01D72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5367DF3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568A9D7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EC7649A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2DF7D2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C92CD3" w:rsidRPr="00706764" w14:paraId="55DA4884" w14:textId="6562EE51" w:rsidTr="00C92CD3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448E92CF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CA2E21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C7A25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8AB6FE5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F075F0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AE9588C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4F6BCF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8BC1BDC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3858F61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5D9655" w14:textId="0BD812A8" w:rsidR="00C92CD3" w:rsidRPr="005842D5" w:rsidRDefault="00BD2CB2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</w:tr>
      <w:tr w:rsidR="00C92CD3" w:rsidRPr="00706764" w14:paraId="037D66AC" w14:textId="60C2D618" w:rsidTr="00C92CD3">
        <w:trPr>
          <w:trHeight w:hRule="exact" w:val="2711"/>
        </w:trPr>
        <w:tc>
          <w:tcPr>
            <w:tcW w:w="1570" w:type="dxa"/>
            <w:vMerge/>
            <w:shd w:val="clear" w:color="auto" w:fill="FFFFFF"/>
          </w:tcPr>
          <w:p w14:paraId="321CC65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F2085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437D54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FE5B3E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4FF077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16CDD43F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15425F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4414D98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84AAA8B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D9C3AD3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A2319B" w:rsidRPr="00706764" w14:paraId="699FABA2" w14:textId="7EAFEB2B" w:rsidTr="00C92CD3">
        <w:trPr>
          <w:trHeight w:hRule="exact" w:val="444"/>
        </w:trPr>
        <w:tc>
          <w:tcPr>
            <w:tcW w:w="1570" w:type="dxa"/>
            <w:vMerge w:val="restart"/>
            <w:shd w:val="clear" w:color="auto" w:fill="FFFFFF"/>
          </w:tcPr>
          <w:p w14:paraId="7CD89598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1BEFE281" w14:textId="77777777" w:rsidR="00A2319B" w:rsidRPr="00706764" w:rsidRDefault="00A2319B" w:rsidP="00A2319B">
            <w:pPr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«О ветеранах» и от 24.11.1995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№ 181-ФЗ «О социальной защите инвалидов в Российской Федерации»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  <w:p w14:paraId="5CD1331F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0A3184F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BE865B0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D920CB8" w14:textId="2BCFA00C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6FECB61" w14:textId="77777777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27CD2E98" w14:textId="27F96FE0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  <w:r w:rsidR="00A2319B" w:rsidRPr="005842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0581357E" w14:textId="787A8FA3" w:rsidR="00A2319B" w:rsidRPr="005842D5" w:rsidRDefault="007D2CEE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8EDE60F" w14:textId="3C434723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DDD22C" w14:textId="109EB081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2319B" w:rsidRPr="00706764" w14:paraId="33092454" w14:textId="598C9B71" w:rsidTr="007D2CEE">
        <w:trPr>
          <w:trHeight w:hRule="exact" w:val="545"/>
        </w:trPr>
        <w:tc>
          <w:tcPr>
            <w:tcW w:w="1570" w:type="dxa"/>
            <w:vMerge/>
            <w:shd w:val="clear" w:color="auto" w:fill="FFFFFF"/>
          </w:tcPr>
          <w:p w14:paraId="2D884C0E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0DA85A2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A457BCE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6AB7384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A7B5516" w14:textId="1469159F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87C076D" w14:textId="77777777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4935EA04" w14:textId="16124EE7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  <w:r w:rsidR="00A2319B" w:rsidRPr="005842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345F7A63" w14:textId="666A1A24" w:rsidR="00A2319B" w:rsidRPr="005842D5" w:rsidRDefault="007D2CEE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DE70720" w14:textId="6FF4429E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343545" w14:textId="32E5F57E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2319B" w:rsidRPr="00706764" w14:paraId="2DC62B19" w14:textId="2CBF4055" w:rsidTr="00C92CD3">
        <w:trPr>
          <w:trHeight w:hRule="exact" w:val="559"/>
        </w:trPr>
        <w:tc>
          <w:tcPr>
            <w:tcW w:w="1570" w:type="dxa"/>
            <w:vMerge/>
            <w:shd w:val="clear" w:color="auto" w:fill="FFFFFF"/>
          </w:tcPr>
          <w:p w14:paraId="00C36BD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40D7305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02651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DEC828A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558ACB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25E5E3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F63356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1C0593E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D06ED3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013B5F9" w14:textId="3B07B831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028CBA55" w14:textId="5803391F" w:rsidTr="00C92CD3">
        <w:trPr>
          <w:trHeight w:hRule="exact" w:val="276"/>
        </w:trPr>
        <w:tc>
          <w:tcPr>
            <w:tcW w:w="1570" w:type="dxa"/>
            <w:vMerge/>
            <w:shd w:val="clear" w:color="auto" w:fill="FFFFFF"/>
          </w:tcPr>
          <w:p w14:paraId="26701DB3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3017AC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08EB7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3D0C3D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C0B775F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EEF50F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E025C0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B90CD1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D18915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EB34497" w14:textId="32320C5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F12266A" w14:textId="53E8A73C" w:rsidTr="0021210C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14:paraId="6BD50ECA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A5594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5E564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1FB935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10E591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43D82C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C8EA6C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5D61449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D539AB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F647CB8" w14:textId="77777777" w:rsidR="00A2319B" w:rsidRPr="005842D5" w:rsidRDefault="00A2319B" w:rsidP="00A2319B">
            <w:pPr>
              <w:pStyle w:val="ConsPlusNormal"/>
              <w:jc w:val="center"/>
            </w:pPr>
          </w:p>
        </w:tc>
      </w:tr>
      <w:tr w:rsidR="00A2319B" w:rsidRPr="00706764" w14:paraId="3E3483D9" w14:textId="4F13C87E" w:rsidTr="00C92CD3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7658B3C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3F5E2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AFE9F5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534975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D9EB54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7C9E3C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D91C7B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CA7CB2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C29E4A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4FF60EA" w14:textId="45102598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348241EC" w14:textId="7020C814" w:rsidTr="00C92CD3">
        <w:trPr>
          <w:trHeight w:hRule="exact" w:val="1859"/>
        </w:trPr>
        <w:tc>
          <w:tcPr>
            <w:tcW w:w="1570" w:type="dxa"/>
            <w:vMerge/>
            <w:shd w:val="clear" w:color="auto" w:fill="FFFFFF"/>
          </w:tcPr>
          <w:p w14:paraId="7FB2FEBC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E3698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5379C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73305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E1349D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650364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E4143E2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8D6078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5EB720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34A88E5E" w14:textId="177F16B5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617FEFD0" w14:textId="2E4710B9" w:rsidTr="00C92CD3">
        <w:trPr>
          <w:trHeight w:hRule="exact" w:val="411"/>
        </w:trPr>
        <w:tc>
          <w:tcPr>
            <w:tcW w:w="1570" w:type="dxa"/>
            <w:vMerge w:val="restart"/>
            <w:shd w:val="clear" w:color="auto" w:fill="FFFFFF"/>
          </w:tcPr>
          <w:p w14:paraId="0427CA3D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5862EE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14:paraId="07C2E662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  <w:p w14:paraId="5B0CFE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1C8BE6CA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3E21A402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B9DA54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15,5</w:t>
            </w:r>
          </w:p>
        </w:tc>
        <w:tc>
          <w:tcPr>
            <w:tcW w:w="1276" w:type="dxa"/>
            <w:shd w:val="clear" w:color="auto" w:fill="FFFFFF"/>
          </w:tcPr>
          <w:p w14:paraId="59DAC31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15,5</w:t>
            </w:r>
          </w:p>
        </w:tc>
        <w:tc>
          <w:tcPr>
            <w:tcW w:w="992" w:type="dxa"/>
            <w:shd w:val="clear" w:color="auto" w:fill="FFFFFF"/>
          </w:tcPr>
          <w:p w14:paraId="387A9CC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2DD2ED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A5B094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7594D04" w14:textId="48862890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53EC8BFC" w14:textId="06399172" w:rsidTr="00C92CD3">
        <w:trPr>
          <w:trHeight w:hRule="exact" w:val="444"/>
        </w:trPr>
        <w:tc>
          <w:tcPr>
            <w:tcW w:w="1570" w:type="dxa"/>
            <w:vMerge/>
            <w:shd w:val="clear" w:color="auto" w:fill="FFFFFF"/>
          </w:tcPr>
          <w:p w14:paraId="041FE48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68F642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6018308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30CAE7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8DB59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4,2</w:t>
            </w:r>
          </w:p>
        </w:tc>
        <w:tc>
          <w:tcPr>
            <w:tcW w:w="1276" w:type="dxa"/>
            <w:shd w:val="clear" w:color="auto" w:fill="FFFFFF"/>
          </w:tcPr>
          <w:p w14:paraId="1F7B4735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4,2</w:t>
            </w:r>
          </w:p>
        </w:tc>
        <w:tc>
          <w:tcPr>
            <w:tcW w:w="992" w:type="dxa"/>
            <w:shd w:val="clear" w:color="auto" w:fill="FFFFFF"/>
          </w:tcPr>
          <w:p w14:paraId="5767735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6C0246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4413074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98D6F38" w14:textId="5DCEFAA5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1757A03E" w14:textId="3890A09F" w:rsidTr="00C92CD3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4C32514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D7244A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BFE8EB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457790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ACBE754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6,6</w:t>
            </w:r>
          </w:p>
        </w:tc>
        <w:tc>
          <w:tcPr>
            <w:tcW w:w="1276" w:type="dxa"/>
            <w:shd w:val="clear" w:color="auto" w:fill="FFFFFF"/>
          </w:tcPr>
          <w:p w14:paraId="3B7641C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6,6</w:t>
            </w:r>
          </w:p>
        </w:tc>
        <w:tc>
          <w:tcPr>
            <w:tcW w:w="992" w:type="dxa"/>
            <w:shd w:val="clear" w:color="auto" w:fill="FFFFFF"/>
          </w:tcPr>
          <w:p w14:paraId="42C74FD5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34E699B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236473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6EC702" w14:textId="68728014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4E52987F" w14:textId="51504669" w:rsidTr="00C92CD3">
        <w:trPr>
          <w:trHeight w:hRule="exact" w:val="290"/>
        </w:trPr>
        <w:tc>
          <w:tcPr>
            <w:tcW w:w="1570" w:type="dxa"/>
            <w:vMerge/>
            <w:shd w:val="clear" w:color="auto" w:fill="FFFFFF"/>
          </w:tcPr>
          <w:p w14:paraId="17AB1D0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A85595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C1BA4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14BEF8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5EEDCE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1276" w:type="dxa"/>
            <w:shd w:val="clear" w:color="auto" w:fill="FFFFFF"/>
          </w:tcPr>
          <w:p w14:paraId="279D553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992" w:type="dxa"/>
            <w:shd w:val="clear" w:color="auto" w:fill="FFFFFF"/>
          </w:tcPr>
          <w:p w14:paraId="59DB343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96FDB6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340F70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FA9FDD8" w14:textId="0BA86DF0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5BFF2849" w14:textId="39B8CEB3" w:rsidTr="00C92CD3">
        <w:trPr>
          <w:trHeight w:hRule="exact" w:val="279"/>
        </w:trPr>
        <w:tc>
          <w:tcPr>
            <w:tcW w:w="1570" w:type="dxa"/>
            <w:vMerge/>
            <w:shd w:val="clear" w:color="auto" w:fill="FFFFFF"/>
          </w:tcPr>
          <w:p w14:paraId="51B113C2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14FC83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CC12F3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A3E0CA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978462D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628E837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6164D7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6566644B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22896F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1DE7EE6" w14:textId="578E4E8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D5403FF" w14:textId="393546FA" w:rsidTr="00C92CD3">
        <w:trPr>
          <w:trHeight w:hRule="exact" w:val="552"/>
        </w:trPr>
        <w:tc>
          <w:tcPr>
            <w:tcW w:w="1570" w:type="dxa"/>
            <w:vMerge/>
            <w:shd w:val="clear" w:color="auto" w:fill="FFFFFF"/>
          </w:tcPr>
          <w:p w14:paraId="66B964D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5F652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B84E19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099197C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C735C0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09E31F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FEEAEC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2B3B75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38DADD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BF0B631" w14:textId="09676FAE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01369ED" w14:textId="129F46EC" w:rsidTr="00C92CD3">
        <w:trPr>
          <w:trHeight w:hRule="exact" w:val="1978"/>
        </w:trPr>
        <w:tc>
          <w:tcPr>
            <w:tcW w:w="1570" w:type="dxa"/>
            <w:vMerge/>
            <w:shd w:val="clear" w:color="auto" w:fill="FFFFFF"/>
          </w:tcPr>
          <w:p w14:paraId="1B2A527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1AB3AD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0FCEAC6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1C78F43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FCFD54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1276" w:type="dxa"/>
            <w:shd w:val="clear" w:color="auto" w:fill="FFFFFF"/>
          </w:tcPr>
          <w:p w14:paraId="2336F49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992" w:type="dxa"/>
            <w:shd w:val="clear" w:color="auto" w:fill="FFFFFF"/>
          </w:tcPr>
          <w:p w14:paraId="0E531EB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5CE8A6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FA1750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37095FE" w14:textId="6034297F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5842D5" w:rsidRPr="00706764" w14:paraId="1B066B43" w14:textId="01FB0B0A" w:rsidTr="00031D35">
        <w:trPr>
          <w:trHeight w:hRule="exact" w:val="287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3D3A7F4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985" w:type="dxa"/>
            <w:shd w:val="clear" w:color="auto" w:fill="FFFFFF"/>
          </w:tcPr>
          <w:p w14:paraId="59DF030C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84C12B" w14:textId="18E00389" w:rsidR="005842D5" w:rsidRPr="0020386C" w:rsidRDefault="005842D5" w:rsidP="005842D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15 457,2</w:t>
            </w:r>
          </w:p>
        </w:tc>
        <w:tc>
          <w:tcPr>
            <w:tcW w:w="1276" w:type="dxa"/>
            <w:shd w:val="clear" w:color="auto" w:fill="FFFFFF"/>
          </w:tcPr>
          <w:p w14:paraId="0EF37859" w14:textId="77777777" w:rsidR="005842D5" w:rsidRPr="0020386C" w:rsidRDefault="005842D5" w:rsidP="005842D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3 106,1</w:t>
            </w:r>
          </w:p>
        </w:tc>
        <w:tc>
          <w:tcPr>
            <w:tcW w:w="992" w:type="dxa"/>
            <w:shd w:val="clear" w:color="auto" w:fill="FFFFFF"/>
          </w:tcPr>
          <w:p w14:paraId="2D5CAD20" w14:textId="6762FC6C" w:rsidR="005842D5" w:rsidRPr="0020386C" w:rsidRDefault="005842D5" w:rsidP="005842D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2 338,7</w:t>
            </w:r>
          </w:p>
        </w:tc>
        <w:tc>
          <w:tcPr>
            <w:tcW w:w="993" w:type="dxa"/>
            <w:shd w:val="clear" w:color="auto" w:fill="FFFFFF"/>
          </w:tcPr>
          <w:p w14:paraId="576A6057" w14:textId="64F47037" w:rsidR="005842D5" w:rsidRPr="0020386C" w:rsidRDefault="005842D5" w:rsidP="005842D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5 102,8</w:t>
            </w:r>
          </w:p>
        </w:tc>
        <w:tc>
          <w:tcPr>
            <w:tcW w:w="992" w:type="dxa"/>
            <w:shd w:val="clear" w:color="auto" w:fill="FFFFFF"/>
          </w:tcPr>
          <w:p w14:paraId="26FEE0E5" w14:textId="0302464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2 345,7</w:t>
            </w:r>
          </w:p>
        </w:tc>
        <w:tc>
          <w:tcPr>
            <w:tcW w:w="992" w:type="dxa"/>
            <w:shd w:val="clear" w:color="auto" w:fill="FFFFFF"/>
          </w:tcPr>
          <w:p w14:paraId="16E3254C" w14:textId="6BA9838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2 563,9</w:t>
            </w:r>
          </w:p>
        </w:tc>
      </w:tr>
      <w:tr w:rsidR="005842D5" w:rsidRPr="00706764" w14:paraId="57F51445" w14:textId="5010EC8F" w:rsidTr="00031D35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604DBA6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F53C84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B1F5CC8" w14:textId="1081D8D5" w:rsidR="005842D5" w:rsidRPr="0020386C" w:rsidRDefault="005842D5" w:rsidP="005842D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7D3753C6" w14:textId="77777777" w:rsidR="005842D5" w:rsidRPr="0020386C" w:rsidRDefault="005842D5" w:rsidP="005842D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E95BB28" w14:textId="0E8F6833" w:rsidR="005842D5" w:rsidRPr="0020386C" w:rsidRDefault="005842D5" w:rsidP="005842D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139BA7B" w14:textId="145E5FF1" w:rsidR="005842D5" w:rsidRPr="0020386C" w:rsidRDefault="005842D5" w:rsidP="005842D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7EB3EF6D" w14:textId="55D3651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44FFBC6" w14:textId="0B540D6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538D1DAB" w14:textId="29BB662D" w:rsidTr="00031D35">
        <w:trPr>
          <w:trHeight w:hRule="exact" w:val="555"/>
        </w:trPr>
        <w:tc>
          <w:tcPr>
            <w:tcW w:w="6247" w:type="dxa"/>
            <w:gridSpan w:val="3"/>
            <w:vMerge/>
            <w:shd w:val="clear" w:color="auto" w:fill="FFFFFF"/>
          </w:tcPr>
          <w:p w14:paraId="701775A7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0978A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966C1F0" w14:textId="039350BC" w:rsidR="005842D5" w:rsidRPr="0020386C" w:rsidRDefault="005842D5" w:rsidP="005842D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9 950,2</w:t>
            </w:r>
          </w:p>
        </w:tc>
        <w:tc>
          <w:tcPr>
            <w:tcW w:w="1276" w:type="dxa"/>
            <w:shd w:val="clear" w:color="auto" w:fill="FFFFFF"/>
          </w:tcPr>
          <w:p w14:paraId="362AE629" w14:textId="77777777" w:rsidR="005842D5" w:rsidRPr="0020386C" w:rsidRDefault="005842D5" w:rsidP="005842D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678,6</w:t>
            </w:r>
          </w:p>
        </w:tc>
        <w:tc>
          <w:tcPr>
            <w:tcW w:w="992" w:type="dxa"/>
            <w:shd w:val="clear" w:color="auto" w:fill="FFFFFF"/>
          </w:tcPr>
          <w:p w14:paraId="26CC81CC" w14:textId="77777777" w:rsidR="005842D5" w:rsidRPr="0020386C" w:rsidRDefault="005842D5" w:rsidP="005842D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2 088,0</w:t>
            </w:r>
          </w:p>
        </w:tc>
        <w:tc>
          <w:tcPr>
            <w:tcW w:w="993" w:type="dxa"/>
            <w:shd w:val="clear" w:color="auto" w:fill="FFFFFF"/>
          </w:tcPr>
          <w:p w14:paraId="0E9C2CDB" w14:textId="458CE7E8" w:rsidR="005842D5" w:rsidRPr="0020386C" w:rsidRDefault="005842D5" w:rsidP="005842D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2 728,0</w:t>
            </w:r>
          </w:p>
        </w:tc>
        <w:tc>
          <w:tcPr>
            <w:tcW w:w="992" w:type="dxa"/>
            <w:shd w:val="clear" w:color="auto" w:fill="FFFFFF"/>
          </w:tcPr>
          <w:p w14:paraId="18717473" w14:textId="232A002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2 109,7</w:t>
            </w:r>
          </w:p>
        </w:tc>
        <w:tc>
          <w:tcPr>
            <w:tcW w:w="992" w:type="dxa"/>
            <w:shd w:val="clear" w:color="auto" w:fill="FFFFFF"/>
          </w:tcPr>
          <w:p w14:paraId="154B9901" w14:textId="74BCA41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2 345,9</w:t>
            </w:r>
          </w:p>
        </w:tc>
      </w:tr>
      <w:tr w:rsidR="00C92CD3" w:rsidRPr="00706764" w14:paraId="4D0C7E33" w14:textId="0552ABCF" w:rsidTr="002A3A10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7B8044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98A26B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3FBF00D" w14:textId="2548D81D" w:rsidR="00C92CD3" w:rsidRPr="0020386C" w:rsidRDefault="002B7732" w:rsidP="003A1893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53351E0E" w14:textId="77777777" w:rsidR="00C92CD3" w:rsidRPr="0020386C" w:rsidRDefault="00C92CD3" w:rsidP="003A1893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CED82D" w14:textId="77777777" w:rsidR="00C92CD3" w:rsidRPr="0020386C" w:rsidRDefault="00C92CD3" w:rsidP="003A1893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15480F11" w14:textId="54D97F34" w:rsidR="00C92CD3" w:rsidRPr="0020386C" w:rsidRDefault="00A727FA" w:rsidP="003A1893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876B50E" w14:textId="441622B8" w:rsidR="00C92CD3" w:rsidRPr="005842D5" w:rsidRDefault="00FA22AB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</w:t>
            </w:r>
            <w:r w:rsidR="002B7732" w:rsidRPr="005842D5">
              <w:rPr>
                <w:sz w:val="20"/>
                <w:szCs w:val="20"/>
              </w:rPr>
              <w:t>6</w:t>
            </w:r>
            <w:r w:rsidRPr="005842D5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4F95D6DA" w14:textId="623D5B02" w:rsidR="00C92CD3" w:rsidRPr="005842D5" w:rsidRDefault="002B7732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25A5E7D7" w14:textId="00C20FEA" w:rsidTr="00C92CD3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7352597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94037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F9845D8" w14:textId="77777777" w:rsidR="00C92CD3" w:rsidRPr="0020386C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FBC5A9E" w14:textId="77777777" w:rsidR="00C92CD3" w:rsidRPr="0020386C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ED2FA6" w14:textId="77777777" w:rsidR="00C92CD3" w:rsidRPr="0020386C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149BB63" w14:textId="77777777" w:rsidR="00C92CD3" w:rsidRPr="0020386C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A694C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FE927C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9C8F3C6" w14:textId="7DA8D7B1" w:rsidTr="00C92CD3">
        <w:trPr>
          <w:trHeight w:hRule="exact" w:val="570"/>
        </w:trPr>
        <w:tc>
          <w:tcPr>
            <w:tcW w:w="6247" w:type="dxa"/>
            <w:gridSpan w:val="3"/>
            <w:vMerge/>
            <w:shd w:val="clear" w:color="auto" w:fill="FFFFFF"/>
          </w:tcPr>
          <w:p w14:paraId="68BBE54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574A75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ED01B6F" w14:textId="77777777" w:rsidR="00C92CD3" w:rsidRPr="0020386C" w:rsidRDefault="00C92CD3" w:rsidP="003A1893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0B93C42" w14:textId="77777777" w:rsidR="00C92CD3" w:rsidRPr="0020386C" w:rsidRDefault="00C92CD3" w:rsidP="003A1893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4955AA" w14:textId="77777777" w:rsidR="00C92CD3" w:rsidRPr="0020386C" w:rsidRDefault="00C92CD3" w:rsidP="003A1893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168429C" w14:textId="77777777" w:rsidR="00C92CD3" w:rsidRPr="0020386C" w:rsidRDefault="00C92CD3" w:rsidP="003A1893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D0368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67A297" w14:textId="1DCA7F2D" w:rsidR="00C92CD3" w:rsidRPr="005842D5" w:rsidRDefault="00FA22AB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B7732" w:rsidRPr="00706764" w14:paraId="36AD9ECE" w14:textId="05AC0783" w:rsidTr="00C92CD3">
        <w:trPr>
          <w:trHeight w:hRule="exact" w:val="1841"/>
        </w:trPr>
        <w:tc>
          <w:tcPr>
            <w:tcW w:w="6247" w:type="dxa"/>
            <w:gridSpan w:val="3"/>
            <w:vMerge/>
            <w:shd w:val="clear" w:color="auto" w:fill="FFFFFF"/>
          </w:tcPr>
          <w:p w14:paraId="7D3CA9D9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4CEF82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18D037F" w14:textId="71436A5A" w:rsidR="002B7732" w:rsidRPr="0020386C" w:rsidRDefault="002B7732" w:rsidP="002B7732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49CC24F5" w14:textId="77777777" w:rsidR="002B7732" w:rsidRPr="0020386C" w:rsidRDefault="002B7732" w:rsidP="002B7732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B2B4BB" w14:textId="77777777" w:rsidR="002B7732" w:rsidRPr="0020386C" w:rsidRDefault="002B7732" w:rsidP="002B7732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DCC28B9" w14:textId="59A02B68" w:rsidR="002B7732" w:rsidRPr="0020386C" w:rsidRDefault="002B7732" w:rsidP="002B7732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7C432349" w14:textId="630E9D6E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33A8EB02" w14:textId="033B2B7E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20386C" w:rsidRPr="00706764" w14:paraId="43D4AD67" w14:textId="78B06B41" w:rsidTr="0020386C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DB22545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985" w:type="dxa"/>
            <w:shd w:val="clear" w:color="auto" w:fill="FFFFFF"/>
          </w:tcPr>
          <w:p w14:paraId="764C9923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739BC215" w14:textId="1A57A424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1 184 992,2</w:t>
            </w:r>
          </w:p>
        </w:tc>
        <w:tc>
          <w:tcPr>
            <w:tcW w:w="1276" w:type="dxa"/>
            <w:shd w:val="clear" w:color="auto" w:fill="FFFFFF"/>
          </w:tcPr>
          <w:p w14:paraId="39718EE6" w14:textId="14ABC4B5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5483DD5A" w14:textId="3F3CDFC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bookmarkStart w:id="3" w:name="_Hlk154402749"/>
            <w:r w:rsidRPr="0020386C">
              <w:rPr>
                <w:sz w:val="20"/>
                <w:szCs w:val="20"/>
              </w:rPr>
              <w:t>472 140,</w:t>
            </w:r>
            <w:bookmarkEnd w:id="3"/>
            <w:r w:rsidRPr="0020386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1CFB0B1" w14:textId="3112FFFA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280 241,2</w:t>
            </w:r>
          </w:p>
        </w:tc>
        <w:tc>
          <w:tcPr>
            <w:tcW w:w="992" w:type="dxa"/>
            <w:shd w:val="clear" w:color="auto" w:fill="FFFFFF"/>
          </w:tcPr>
          <w:p w14:paraId="77BA5ED3" w14:textId="64AC9E76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230FA19D" w14:textId="60071499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20386C" w:rsidRPr="00706764" w14:paraId="654194CC" w14:textId="0A6952D9" w:rsidTr="0020386C">
        <w:trPr>
          <w:trHeight w:hRule="exact" w:val="459"/>
        </w:trPr>
        <w:tc>
          <w:tcPr>
            <w:tcW w:w="6247" w:type="dxa"/>
            <w:gridSpan w:val="3"/>
            <w:vMerge/>
            <w:shd w:val="clear" w:color="auto" w:fill="FFFFFF"/>
          </w:tcPr>
          <w:p w14:paraId="510D1FDC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8C13C9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BDFF032" w14:textId="5EC9B986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90E707A" w14:textId="184088CC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59FDC8A4" w14:textId="411E0F13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80730FD" w14:textId="42BCB49A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46EF4BF3" w14:textId="615A14DD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059C0A8E" w14:textId="2CB8CAC7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20386C" w:rsidRPr="00706764" w14:paraId="4099EDB9" w14:textId="11392FE1" w:rsidTr="0020386C">
        <w:trPr>
          <w:trHeight w:hRule="exact" w:val="517"/>
        </w:trPr>
        <w:tc>
          <w:tcPr>
            <w:tcW w:w="6247" w:type="dxa"/>
            <w:gridSpan w:val="3"/>
            <w:vMerge/>
            <w:shd w:val="clear" w:color="auto" w:fill="FFFFFF"/>
          </w:tcPr>
          <w:p w14:paraId="1FF6490D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65D43A0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2F82B0B" w14:textId="3D7333AF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1 021 503,1</w:t>
            </w:r>
          </w:p>
        </w:tc>
        <w:tc>
          <w:tcPr>
            <w:tcW w:w="1276" w:type="dxa"/>
            <w:shd w:val="clear" w:color="auto" w:fill="FFFFFF"/>
          </w:tcPr>
          <w:p w14:paraId="0597F747" w14:textId="2A3AB510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31F60DB4" w14:textId="335450C8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4778719F" w14:textId="4FE65885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245 161,1</w:t>
            </w:r>
          </w:p>
        </w:tc>
        <w:tc>
          <w:tcPr>
            <w:tcW w:w="992" w:type="dxa"/>
            <w:shd w:val="clear" w:color="auto" w:fill="FFFFFF"/>
          </w:tcPr>
          <w:p w14:paraId="72ABB70A" w14:textId="7AF4DAEC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59EE7572" w14:textId="1EFE1925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20386C" w:rsidRPr="00706764" w14:paraId="02378435" w14:textId="5D1EDBD9" w:rsidTr="0020386C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C41AC0B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E721A08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A5D7E71" w14:textId="1C4C3C6D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158 545,6</w:t>
            </w:r>
          </w:p>
        </w:tc>
        <w:tc>
          <w:tcPr>
            <w:tcW w:w="1276" w:type="dxa"/>
            <w:shd w:val="clear" w:color="auto" w:fill="FFFFFF"/>
          </w:tcPr>
          <w:p w14:paraId="1FC8B794" w14:textId="6FD33F2A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72376C46" w14:textId="1150B17C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5341AC85" w14:textId="44B864A3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32 868,7</w:t>
            </w:r>
          </w:p>
        </w:tc>
        <w:tc>
          <w:tcPr>
            <w:tcW w:w="992" w:type="dxa"/>
            <w:shd w:val="clear" w:color="auto" w:fill="FFFFFF"/>
          </w:tcPr>
          <w:p w14:paraId="19844428" w14:textId="4A355BA4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03E502F4" w14:textId="145B5682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0386C" w:rsidRPr="00706764" w14:paraId="7285987B" w14:textId="6D7C9DDE" w:rsidTr="0020386C">
        <w:trPr>
          <w:trHeight w:hRule="exact" w:val="293"/>
        </w:trPr>
        <w:tc>
          <w:tcPr>
            <w:tcW w:w="6247" w:type="dxa"/>
            <w:gridSpan w:val="3"/>
            <w:vMerge/>
            <w:shd w:val="clear" w:color="auto" w:fill="FFFFFF"/>
          </w:tcPr>
          <w:p w14:paraId="26D79848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9D062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5BC225C" w14:textId="0AC52CCC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D7EE656" w14:textId="103526F7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8572C96" w14:textId="37616C6F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3564AF0" w14:textId="3284BC58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85A7DE" w14:textId="4B0E1C48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0C1398B" w14:textId="34A699AF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20386C" w:rsidRPr="00706764" w14:paraId="4851E442" w14:textId="1F3086AC" w:rsidTr="0020386C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0A37A6AA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4018487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1945EE6F" w14:textId="42D1CD3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AD8E56D" w14:textId="38ED6F21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DE65CEA" w14:textId="6C2D52F3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987606F" w14:textId="3EC9AE8F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98B83F4" w14:textId="47F0697E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3AB2A0F" w14:textId="7CD42BC5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0386C" w:rsidRPr="00706764" w14:paraId="661D457F" w14:textId="61F51FF6" w:rsidTr="0020386C">
        <w:trPr>
          <w:trHeight w:hRule="exact" w:val="1847"/>
        </w:trPr>
        <w:tc>
          <w:tcPr>
            <w:tcW w:w="6247" w:type="dxa"/>
            <w:gridSpan w:val="3"/>
            <w:vMerge/>
            <w:shd w:val="clear" w:color="auto" w:fill="FFFFFF"/>
          </w:tcPr>
          <w:p w14:paraId="08AE8FCC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BCF3417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470E2BEC" w14:textId="77155F53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128 330,6</w:t>
            </w:r>
          </w:p>
        </w:tc>
        <w:tc>
          <w:tcPr>
            <w:tcW w:w="1276" w:type="dxa"/>
            <w:shd w:val="clear" w:color="auto" w:fill="FFFFFF"/>
          </w:tcPr>
          <w:p w14:paraId="05B7E736" w14:textId="704B42B8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7B2DBA5C" w14:textId="548683B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24536105" w14:textId="126E2F3F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32 868,7</w:t>
            </w:r>
          </w:p>
        </w:tc>
        <w:tc>
          <w:tcPr>
            <w:tcW w:w="992" w:type="dxa"/>
            <w:shd w:val="clear" w:color="auto" w:fill="FFFFFF"/>
          </w:tcPr>
          <w:p w14:paraId="2DBDD190" w14:textId="237B9655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13D7F929" w14:textId="3E4604A7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0386C" w:rsidRPr="00706764" w14:paraId="71CC0295" w14:textId="77777777" w:rsidTr="0020386C">
        <w:trPr>
          <w:trHeight w:hRule="exact" w:val="724"/>
        </w:trPr>
        <w:tc>
          <w:tcPr>
            <w:tcW w:w="6247" w:type="dxa"/>
            <w:gridSpan w:val="3"/>
            <w:vMerge/>
            <w:shd w:val="clear" w:color="auto" w:fill="FFFFFF"/>
          </w:tcPr>
          <w:p w14:paraId="502E299B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9DD8F5D" w14:textId="77777777" w:rsidR="0020386C" w:rsidRPr="00706764" w:rsidRDefault="0020386C" w:rsidP="0020386C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5FEFD59" w14:textId="43D1EC34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249F13B" w14:textId="745243D0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11</w:t>
            </w:r>
            <w:r w:rsidR="006A2295">
              <w:rPr>
                <w:sz w:val="20"/>
                <w:szCs w:val="20"/>
              </w:rPr>
              <w:t>8</w:t>
            </w:r>
            <w:r w:rsidRPr="0020386C">
              <w:rPr>
                <w:sz w:val="20"/>
                <w:szCs w:val="20"/>
              </w:rPr>
              <w:t>,</w:t>
            </w:r>
            <w:r w:rsidR="006A229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19B86397" w14:textId="6F5D7B1A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D154C5" w14:textId="7F5BB06D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66ADFD41" w14:textId="75327E7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11</w:t>
            </w:r>
            <w:r w:rsidR="006A2295">
              <w:rPr>
                <w:sz w:val="20"/>
                <w:szCs w:val="20"/>
              </w:rPr>
              <w:t>6</w:t>
            </w:r>
            <w:r w:rsidRPr="0020386C">
              <w:rPr>
                <w:sz w:val="20"/>
                <w:szCs w:val="20"/>
              </w:rPr>
              <w:t>,</w:t>
            </w:r>
            <w:r w:rsidR="006A229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BD991D6" w14:textId="6EE6056A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C95D0" w14:textId="5897D740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4C4D25D7" w14:textId="0CD25705" w:rsidTr="004D2CB7">
        <w:trPr>
          <w:trHeight w:hRule="exact" w:val="288"/>
        </w:trPr>
        <w:tc>
          <w:tcPr>
            <w:tcW w:w="6247" w:type="dxa"/>
            <w:gridSpan w:val="3"/>
            <w:shd w:val="clear" w:color="auto" w:fill="FFFFFF"/>
          </w:tcPr>
          <w:p w14:paraId="0BFFFE3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76C85F1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FF4F0C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2C548F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58D5419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69DFFC40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0DD13CB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C6123CB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549FABCE" w14:textId="677BDB74" w:rsidTr="004D2CB7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6B193C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985" w:type="dxa"/>
            <w:shd w:val="clear" w:color="auto" w:fill="FFFFFF"/>
          </w:tcPr>
          <w:p w14:paraId="258012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D52184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  <w:p w14:paraId="117A57F4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D8CDE4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  <w:p w14:paraId="4038B4FE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8454A1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1AF94F5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7F24721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59EE522" w14:textId="77777777" w:rsidR="00C92CD3" w:rsidRPr="005842D5" w:rsidRDefault="00C92CD3" w:rsidP="003A1893">
            <w:pPr>
              <w:pStyle w:val="ConsPlusNormal"/>
              <w:jc w:val="center"/>
            </w:pPr>
          </w:p>
        </w:tc>
      </w:tr>
      <w:tr w:rsidR="00C92CD3" w:rsidRPr="00706764" w14:paraId="0EFDB705" w14:textId="39A096CA" w:rsidTr="004D2CB7">
        <w:trPr>
          <w:trHeight w:hRule="exact" w:val="562"/>
        </w:trPr>
        <w:tc>
          <w:tcPr>
            <w:tcW w:w="6247" w:type="dxa"/>
            <w:gridSpan w:val="3"/>
            <w:vMerge/>
            <w:shd w:val="clear" w:color="auto" w:fill="FFFFFF"/>
          </w:tcPr>
          <w:p w14:paraId="0C8EF0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2AC4EB6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754868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FFFFFF"/>
          </w:tcPr>
          <w:p w14:paraId="50B94D1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6FCF751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4CB2E33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1B81B5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C5A144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65F12DC" w14:textId="637169B9" w:rsidTr="004D2CB7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662E93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9924B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D225C7F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FFFFFF"/>
          </w:tcPr>
          <w:p w14:paraId="7A4329B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7DA4001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7A4253C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F352F2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F1C0A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20386C" w:rsidRPr="00706764" w14:paraId="029902A1" w14:textId="2F147BB9" w:rsidTr="0020386C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6A5876C5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Процессная часть</w:t>
            </w:r>
          </w:p>
          <w:p w14:paraId="08634908" w14:textId="5ED15F1F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63F579D7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502750" w14:textId="1205A671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1 077 869,0</w:t>
            </w:r>
          </w:p>
        </w:tc>
        <w:tc>
          <w:tcPr>
            <w:tcW w:w="1276" w:type="dxa"/>
            <w:shd w:val="clear" w:color="auto" w:fill="FFFFFF"/>
          </w:tcPr>
          <w:p w14:paraId="2D010BB8" w14:textId="29073F94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163 718,6</w:t>
            </w:r>
          </w:p>
        </w:tc>
        <w:tc>
          <w:tcPr>
            <w:tcW w:w="992" w:type="dxa"/>
            <w:shd w:val="clear" w:color="auto" w:fill="FFFFFF"/>
          </w:tcPr>
          <w:p w14:paraId="1C2B5BA7" w14:textId="3401A1D1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472 140,3</w:t>
            </w:r>
          </w:p>
        </w:tc>
        <w:tc>
          <w:tcPr>
            <w:tcW w:w="993" w:type="dxa"/>
            <w:shd w:val="clear" w:color="auto" w:fill="FFFFFF"/>
          </w:tcPr>
          <w:p w14:paraId="4667C5EC" w14:textId="245FF113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280 241,2</w:t>
            </w:r>
          </w:p>
        </w:tc>
        <w:tc>
          <w:tcPr>
            <w:tcW w:w="992" w:type="dxa"/>
            <w:shd w:val="clear" w:color="auto" w:fill="FFFFFF"/>
          </w:tcPr>
          <w:p w14:paraId="1620C7AD" w14:textId="743BD5A9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FDB3B27" w14:textId="03609A8A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20386C" w:rsidRPr="00706764" w14:paraId="6C5EE1C3" w14:textId="3A64365B" w:rsidTr="0020386C">
        <w:trPr>
          <w:trHeight w:hRule="exact" w:val="564"/>
        </w:trPr>
        <w:tc>
          <w:tcPr>
            <w:tcW w:w="6247" w:type="dxa"/>
            <w:gridSpan w:val="3"/>
            <w:vMerge/>
            <w:shd w:val="clear" w:color="auto" w:fill="FFFFFF"/>
          </w:tcPr>
          <w:p w14:paraId="4306989B" w14:textId="0999BF9C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F193C0A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6213249" w14:textId="08752B21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3292EEAA" w14:textId="48A0D0B4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9DAC8EC" w14:textId="0FD6D9B7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95AE56A" w14:textId="7684A7D9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5F2011FC" w14:textId="3CA2AB0B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186132E" w14:textId="614A9201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20386C" w:rsidRPr="00706764" w14:paraId="02CAE004" w14:textId="6B40DEB8" w:rsidTr="0020386C">
        <w:trPr>
          <w:trHeight w:hRule="exact" w:val="558"/>
        </w:trPr>
        <w:tc>
          <w:tcPr>
            <w:tcW w:w="6247" w:type="dxa"/>
            <w:gridSpan w:val="3"/>
            <w:vMerge/>
            <w:shd w:val="clear" w:color="auto" w:fill="FFFFFF"/>
          </w:tcPr>
          <w:p w14:paraId="0F07E14A" w14:textId="24172EF4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C5A99A4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AC50689" w14:textId="4AF6C18E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926 163,4</w:t>
            </w:r>
          </w:p>
        </w:tc>
        <w:tc>
          <w:tcPr>
            <w:tcW w:w="1276" w:type="dxa"/>
            <w:shd w:val="clear" w:color="auto" w:fill="FFFFFF"/>
          </w:tcPr>
          <w:p w14:paraId="7398AD6D" w14:textId="1B178C2C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134 130,7</w:t>
            </w:r>
          </w:p>
        </w:tc>
        <w:tc>
          <w:tcPr>
            <w:tcW w:w="992" w:type="dxa"/>
            <w:shd w:val="clear" w:color="auto" w:fill="FFFFFF"/>
          </w:tcPr>
          <w:p w14:paraId="434231F2" w14:textId="5317D18B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5D82FAC9" w14:textId="50B3D304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245 161,1</w:t>
            </w:r>
          </w:p>
        </w:tc>
        <w:tc>
          <w:tcPr>
            <w:tcW w:w="992" w:type="dxa"/>
            <w:shd w:val="clear" w:color="auto" w:fill="FFFFFF"/>
          </w:tcPr>
          <w:p w14:paraId="04DBE41D" w14:textId="4D8A08B5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32AD2D5C" w14:textId="274C4863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20386C" w:rsidRPr="00706764" w14:paraId="73F241F4" w14:textId="1C028C3A" w:rsidTr="0020386C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C00A4C3" w14:textId="4994ECEF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BDA63A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99F0AAA" w14:textId="0E41F1AC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146 762,1</w:t>
            </w:r>
          </w:p>
        </w:tc>
        <w:tc>
          <w:tcPr>
            <w:tcW w:w="1276" w:type="dxa"/>
            <w:shd w:val="clear" w:color="auto" w:fill="FFFFFF"/>
          </w:tcPr>
          <w:p w14:paraId="5568DE85" w14:textId="12B7B286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27 201,2</w:t>
            </w:r>
          </w:p>
        </w:tc>
        <w:tc>
          <w:tcPr>
            <w:tcW w:w="992" w:type="dxa"/>
            <w:shd w:val="clear" w:color="auto" w:fill="FFFFFF"/>
          </w:tcPr>
          <w:p w14:paraId="332D6816" w14:textId="3971B52C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6FFEF0AD" w14:textId="7C4F120B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32 868,7</w:t>
            </w:r>
          </w:p>
        </w:tc>
        <w:tc>
          <w:tcPr>
            <w:tcW w:w="992" w:type="dxa"/>
            <w:shd w:val="clear" w:color="auto" w:fill="FFFFFF"/>
          </w:tcPr>
          <w:p w14:paraId="22641123" w14:textId="63EF56F9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8CA4318" w14:textId="46BE8630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0386C" w:rsidRPr="00706764" w14:paraId="0934BCBF" w14:textId="3816A714" w:rsidTr="0020386C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2FD93077" w14:textId="00867D3F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A2524C4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3E003D62" w14:textId="5BC3F4D5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A3FABB3" w14:textId="63B6365D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7AAB65C" w14:textId="0020F623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B22DA70" w14:textId="02505E63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322CD8F" w14:textId="2FB5A5CA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814854D" w14:textId="0998A59A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20386C" w:rsidRPr="00706764" w14:paraId="1383FA62" w14:textId="1F03D353" w:rsidTr="0020386C">
        <w:trPr>
          <w:trHeight w:hRule="exact" w:val="560"/>
        </w:trPr>
        <w:tc>
          <w:tcPr>
            <w:tcW w:w="6247" w:type="dxa"/>
            <w:gridSpan w:val="3"/>
            <w:vMerge/>
            <w:shd w:val="clear" w:color="auto" w:fill="FFFFFF"/>
          </w:tcPr>
          <w:p w14:paraId="47399E0A" w14:textId="701D64F9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0B762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737E498" w14:textId="67EAE918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66498BAF" w14:textId="6CED1AB8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2E80AB11" w14:textId="12C53355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192F73A2" w14:textId="53647A2D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C73DA21" w14:textId="088825BA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0CEEB5E" w14:textId="4E50037D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0386C" w:rsidRPr="00706764" w14:paraId="1C3AFC0E" w14:textId="251C4495" w:rsidTr="0020386C">
        <w:trPr>
          <w:trHeight w:hRule="exact" w:val="1858"/>
        </w:trPr>
        <w:tc>
          <w:tcPr>
            <w:tcW w:w="6247" w:type="dxa"/>
            <w:gridSpan w:val="3"/>
            <w:vMerge/>
            <w:shd w:val="clear" w:color="auto" w:fill="FFFFFF"/>
          </w:tcPr>
          <w:p w14:paraId="492945A3" w14:textId="03FA7232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61555B" w14:textId="77777777" w:rsidR="0020386C" w:rsidRPr="00706764" w:rsidRDefault="0020386C" w:rsidP="0020386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146769" w14:textId="407FF7F6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116 547,1</w:t>
            </w:r>
          </w:p>
        </w:tc>
        <w:tc>
          <w:tcPr>
            <w:tcW w:w="1276" w:type="dxa"/>
            <w:shd w:val="clear" w:color="auto" w:fill="FFFFFF"/>
          </w:tcPr>
          <w:p w14:paraId="7DD021CC" w14:textId="48FFF83E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16 534,9</w:t>
            </w:r>
          </w:p>
        </w:tc>
        <w:tc>
          <w:tcPr>
            <w:tcW w:w="992" w:type="dxa"/>
            <w:shd w:val="clear" w:color="auto" w:fill="FFFFFF"/>
          </w:tcPr>
          <w:p w14:paraId="34AD9C93" w14:textId="6A6F2B65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035C8AD9" w14:textId="0B109E93" w:rsidR="0020386C" w:rsidRPr="0020386C" w:rsidRDefault="0020386C" w:rsidP="0020386C">
            <w:pPr>
              <w:jc w:val="center"/>
              <w:rPr>
                <w:color w:val="FF0000"/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32 868,7</w:t>
            </w:r>
          </w:p>
        </w:tc>
        <w:tc>
          <w:tcPr>
            <w:tcW w:w="992" w:type="dxa"/>
            <w:shd w:val="clear" w:color="auto" w:fill="FFFFFF"/>
          </w:tcPr>
          <w:p w14:paraId="10475956" w14:textId="15F720D6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487FC139" w14:textId="2FE5F689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0386C" w:rsidRPr="00706764" w14:paraId="600FF311" w14:textId="5DE64E5F" w:rsidTr="0020386C">
        <w:trPr>
          <w:trHeight w:hRule="exact" w:val="852"/>
        </w:trPr>
        <w:tc>
          <w:tcPr>
            <w:tcW w:w="6247" w:type="dxa"/>
            <w:gridSpan w:val="3"/>
            <w:vMerge/>
            <w:shd w:val="clear" w:color="auto" w:fill="FFFFFF"/>
          </w:tcPr>
          <w:p w14:paraId="1DE46753" w14:textId="5F657BCC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A18A00" w14:textId="77777777" w:rsidR="0020386C" w:rsidRPr="00706764" w:rsidRDefault="0020386C" w:rsidP="0020386C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E5CA481" w14:textId="6E38008F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31FE266" w14:textId="088985EB" w:rsidR="0020386C" w:rsidRPr="0020386C" w:rsidRDefault="006A2295" w:rsidP="002038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118,2</w:t>
            </w:r>
          </w:p>
        </w:tc>
        <w:tc>
          <w:tcPr>
            <w:tcW w:w="1276" w:type="dxa"/>
            <w:shd w:val="clear" w:color="auto" w:fill="FFFFFF"/>
          </w:tcPr>
          <w:p w14:paraId="193D2E5C" w14:textId="44DCDCC5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5B2847F3" w14:textId="21CB3074" w:rsidR="0020386C" w:rsidRPr="0020386C" w:rsidRDefault="0020386C" w:rsidP="0020386C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335D2EE3" w14:textId="35BC72EA" w:rsidR="0020386C" w:rsidRPr="0020386C" w:rsidRDefault="006A2295" w:rsidP="002038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992" w:type="dxa"/>
            <w:shd w:val="clear" w:color="auto" w:fill="FFFFFF"/>
          </w:tcPr>
          <w:p w14:paraId="18DC8CBD" w14:textId="30ABFE60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7597CD5" w14:textId="2E6F273A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</w:tr>
      <w:tr w:rsidR="00C92CD3" w:rsidRPr="00706764" w14:paraId="1C0642B2" w14:textId="5DB2117B" w:rsidTr="004D2CB7">
        <w:trPr>
          <w:trHeight w:hRule="exact" w:val="553"/>
        </w:trPr>
        <w:tc>
          <w:tcPr>
            <w:tcW w:w="6247" w:type="dxa"/>
            <w:gridSpan w:val="3"/>
            <w:shd w:val="clear" w:color="auto" w:fill="FFFFFF"/>
          </w:tcPr>
          <w:p w14:paraId="5EECCD2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985" w:type="dxa"/>
            <w:shd w:val="clear" w:color="auto" w:fill="FFFFFF"/>
          </w:tcPr>
          <w:p w14:paraId="3D876CA5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F5FCC1D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92623A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33144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D9D3091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5D2FF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55960B" w14:textId="65FB0A27" w:rsidR="00C92CD3" w:rsidRPr="005842D5" w:rsidRDefault="005842D5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6A2295" w:rsidRPr="00706764" w14:paraId="2F3C12AB" w14:textId="5C0B45A2" w:rsidTr="004D2CB7">
        <w:trPr>
          <w:trHeight w:hRule="exact" w:val="262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73954F8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985" w:type="dxa"/>
            <w:shd w:val="clear" w:color="auto" w:fill="FFFFFF"/>
          </w:tcPr>
          <w:p w14:paraId="2D7D91AD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54A5CAF" w14:textId="163263F8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1 184 992,2</w:t>
            </w:r>
          </w:p>
        </w:tc>
        <w:tc>
          <w:tcPr>
            <w:tcW w:w="1276" w:type="dxa"/>
            <w:shd w:val="clear" w:color="auto" w:fill="FFFFFF"/>
          </w:tcPr>
          <w:p w14:paraId="50D28050" w14:textId="6304DC11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369155A1" w14:textId="36F6FC39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472 140,3</w:t>
            </w:r>
          </w:p>
        </w:tc>
        <w:tc>
          <w:tcPr>
            <w:tcW w:w="993" w:type="dxa"/>
            <w:shd w:val="clear" w:color="auto" w:fill="FFFFFF"/>
          </w:tcPr>
          <w:p w14:paraId="008ECFCB" w14:textId="211ECEE6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280 241,2</w:t>
            </w:r>
          </w:p>
        </w:tc>
        <w:tc>
          <w:tcPr>
            <w:tcW w:w="992" w:type="dxa"/>
            <w:shd w:val="clear" w:color="auto" w:fill="FFFFFF"/>
          </w:tcPr>
          <w:p w14:paraId="01C64B1C" w14:textId="3D5E75DE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77B2F38" w14:textId="083BA2F8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6A2295" w:rsidRPr="00706764" w14:paraId="48C8E964" w14:textId="2A399775" w:rsidTr="004D2CB7">
        <w:trPr>
          <w:trHeight w:hRule="exact" w:val="427"/>
        </w:trPr>
        <w:tc>
          <w:tcPr>
            <w:tcW w:w="6247" w:type="dxa"/>
            <w:gridSpan w:val="3"/>
            <w:vMerge/>
            <w:shd w:val="clear" w:color="auto" w:fill="FFFFFF"/>
          </w:tcPr>
          <w:p w14:paraId="2EA4F084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ABC09A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0087819" w14:textId="6E3CD18A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FF4365B" w14:textId="574E59F9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76D605FD" w14:textId="3C419BB3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0BB0BF50" w14:textId="418134C4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16A8120B" w14:textId="7EE8D0F0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7E74255D" w14:textId="77F34D2C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6A2295" w:rsidRPr="00706764" w14:paraId="63551F4F" w14:textId="1506521C" w:rsidTr="004D2CB7">
        <w:trPr>
          <w:trHeight w:hRule="exact" w:val="572"/>
        </w:trPr>
        <w:tc>
          <w:tcPr>
            <w:tcW w:w="6247" w:type="dxa"/>
            <w:gridSpan w:val="3"/>
            <w:vMerge/>
            <w:shd w:val="clear" w:color="auto" w:fill="FFFFFF"/>
          </w:tcPr>
          <w:p w14:paraId="5EAE8069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81293D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117F4FB" w14:textId="5D0FB0E4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1 021 503,1</w:t>
            </w:r>
          </w:p>
        </w:tc>
        <w:tc>
          <w:tcPr>
            <w:tcW w:w="1276" w:type="dxa"/>
            <w:shd w:val="clear" w:color="auto" w:fill="FFFFFF"/>
          </w:tcPr>
          <w:p w14:paraId="6F1E29A2" w14:textId="6B679D8D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73300DA1" w14:textId="7A6ACED8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1587DB58" w14:textId="6261D25B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245 161,1</w:t>
            </w:r>
          </w:p>
        </w:tc>
        <w:tc>
          <w:tcPr>
            <w:tcW w:w="992" w:type="dxa"/>
            <w:shd w:val="clear" w:color="auto" w:fill="FFFFFF"/>
          </w:tcPr>
          <w:p w14:paraId="17F66A35" w14:textId="687AC286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2E88AD2D" w14:textId="44070575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6A2295" w:rsidRPr="00706764" w14:paraId="6F5C0A0B" w14:textId="5C9A5DD1" w:rsidTr="00031D35">
        <w:trPr>
          <w:trHeight w:hRule="exact" w:val="264"/>
        </w:trPr>
        <w:tc>
          <w:tcPr>
            <w:tcW w:w="6247" w:type="dxa"/>
            <w:gridSpan w:val="3"/>
            <w:vMerge/>
            <w:shd w:val="clear" w:color="auto" w:fill="FFFFFF"/>
          </w:tcPr>
          <w:p w14:paraId="539F1268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921186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B7112E" w14:textId="086CE774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158 545,6</w:t>
            </w:r>
          </w:p>
        </w:tc>
        <w:tc>
          <w:tcPr>
            <w:tcW w:w="1276" w:type="dxa"/>
            <w:shd w:val="clear" w:color="auto" w:fill="FFFFFF"/>
          </w:tcPr>
          <w:p w14:paraId="281AE0D6" w14:textId="489006D4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2A304464" w14:textId="63D7E285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18BC7138" w14:textId="38D4E0E4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32 868,7</w:t>
            </w:r>
          </w:p>
        </w:tc>
        <w:tc>
          <w:tcPr>
            <w:tcW w:w="992" w:type="dxa"/>
            <w:shd w:val="clear" w:color="auto" w:fill="FFFFFF"/>
          </w:tcPr>
          <w:p w14:paraId="1050305D" w14:textId="108FED28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90E0327" w14:textId="50A7B615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6A2295" w:rsidRPr="00706764" w14:paraId="4A326F52" w14:textId="0689D9C7" w:rsidTr="004D2CB7">
        <w:trPr>
          <w:trHeight w:hRule="exact" w:val="310"/>
        </w:trPr>
        <w:tc>
          <w:tcPr>
            <w:tcW w:w="6247" w:type="dxa"/>
            <w:gridSpan w:val="3"/>
            <w:vMerge/>
            <w:shd w:val="clear" w:color="auto" w:fill="FFFFFF"/>
          </w:tcPr>
          <w:p w14:paraId="38FA32EB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1804300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974AD6" w14:textId="5FD234B8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71EED0E" w14:textId="35F325B5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878E87B" w14:textId="5E0F3AF6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7BB1F2" w14:textId="3EB25E49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1663CAD" w14:textId="65A7CF05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1744A5B" w14:textId="1EFE5A0B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6A2295" w:rsidRPr="00706764" w14:paraId="17011C8B" w14:textId="0CF1AC93" w:rsidTr="004D2CB7">
        <w:trPr>
          <w:trHeight w:hRule="exact" w:val="546"/>
        </w:trPr>
        <w:tc>
          <w:tcPr>
            <w:tcW w:w="6247" w:type="dxa"/>
            <w:gridSpan w:val="3"/>
            <w:vMerge/>
            <w:shd w:val="clear" w:color="auto" w:fill="FFFFFF"/>
          </w:tcPr>
          <w:p w14:paraId="0BE58427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0B91D9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79E72F2F" w14:textId="02B772EE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350A19EF" w14:textId="49304EF2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F91A30A" w14:textId="1BBB034B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71289FD4" w14:textId="157B6AE4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8891E" w14:textId="0E96CB38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E762CEA" w14:textId="5397A486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6A2295" w:rsidRPr="00706764" w14:paraId="0ABC9387" w14:textId="2373BD14" w:rsidTr="004D2CB7">
        <w:trPr>
          <w:trHeight w:hRule="exact" w:val="1856"/>
        </w:trPr>
        <w:tc>
          <w:tcPr>
            <w:tcW w:w="6247" w:type="dxa"/>
            <w:gridSpan w:val="3"/>
            <w:vMerge/>
            <w:shd w:val="clear" w:color="auto" w:fill="FFFFFF"/>
          </w:tcPr>
          <w:p w14:paraId="20B0AF67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45D105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270750C" w14:textId="006C6B53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128 330,6</w:t>
            </w:r>
          </w:p>
        </w:tc>
        <w:tc>
          <w:tcPr>
            <w:tcW w:w="1276" w:type="dxa"/>
            <w:shd w:val="clear" w:color="auto" w:fill="FFFFFF"/>
          </w:tcPr>
          <w:p w14:paraId="3F472B18" w14:textId="61FF7E86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284D1A7A" w14:textId="7027602A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30FD7D3C" w14:textId="0AA37284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32 868,7</w:t>
            </w:r>
          </w:p>
        </w:tc>
        <w:tc>
          <w:tcPr>
            <w:tcW w:w="992" w:type="dxa"/>
            <w:shd w:val="clear" w:color="auto" w:fill="FFFFFF"/>
          </w:tcPr>
          <w:p w14:paraId="07BA2225" w14:textId="56330D60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A296B07" w14:textId="15016CD9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6A2295" w:rsidRPr="00706764" w14:paraId="4823A2D3" w14:textId="77777777" w:rsidTr="004D2CB7">
        <w:trPr>
          <w:trHeight w:hRule="exact" w:val="752"/>
        </w:trPr>
        <w:tc>
          <w:tcPr>
            <w:tcW w:w="6247" w:type="dxa"/>
            <w:gridSpan w:val="3"/>
            <w:vMerge/>
            <w:shd w:val="clear" w:color="auto" w:fill="FFFFFF"/>
          </w:tcPr>
          <w:p w14:paraId="09BA1C98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9F4ACB" w14:textId="77777777" w:rsidR="006A2295" w:rsidRPr="00706764" w:rsidRDefault="006A2295" w:rsidP="006A2295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3E7A798" w14:textId="470508DD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9154AC9" w14:textId="5EEEF8FF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8</w:t>
            </w:r>
            <w:r w:rsidRPr="002038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30E2CF52" w14:textId="13F4D1C2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8384F83" w14:textId="04AB319E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734F1C71" w14:textId="7C7D820D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</w:t>
            </w:r>
            <w:r w:rsidRPr="002038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D0322AC" w14:textId="5996F85A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55F1A2" w14:textId="31734B4E" w:rsidR="006A2295" w:rsidRPr="005842D5" w:rsidRDefault="006A2295" w:rsidP="006A229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5CAB996C" w14:textId="01E73CC1" w:rsidTr="004D2CB7">
        <w:trPr>
          <w:trHeight w:hRule="exact" w:val="331"/>
        </w:trPr>
        <w:tc>
          <w:tcPr>
            <w:tcW w:w="6247" w:type="dxa"/>
            <w:gridSpan w:val="3"/>
            <w:shd w:val="clear" w:color="auto" w:fill="FFFFFF"/>
          </w:tcPr>
          <w:p w14:paraId="7F744A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2B555442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38E41A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37A00D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7FB33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00A2C48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715172BC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F125FAE" w14:textId="77777777" w:rsidR="00C92CD3" w:rsidRPr="005842D5" w:rsidRDefault="00C92CD3" w:rsidP="003A1893">
            <w:pPr>
              <w:pStyle w:val="ConsPlusNormal"/>
              <w:jc w:val="center"/>
            </w:pPr>
          </w:p>
        </w:tc>
      </w:tr>
      <w:tr w:rsidR="006A2295" w:rsidRPr="00706764" w14:paraId="51451384" w14:textId="0FA6D3D3" w:rsidTr="00050C3D">
        <w:trPr>
          <w:trHeight w:hRule="exact" w:val="33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E299947" w14:textId="77777777" w:rsidR="006A2295" w:rsidRPr="00706764" w:rsidRDefault="006A2295" w:rsidP="006A2295">
            <w:pPr>
              <w:pStyle w:val="ConsPlusNormal"/>
              <w:ind w:left="57" w:right="57"/>
            </w:pPr>
            <w:r w:rsidRPr="00706764">
              <w:t xml:space="preserve">Ответственный исполнитель: </w:t>
            </w:r>
            <w:proofErr w:type="spellStart"/>
            <w:r w:rsidRPr="00706764">
              <w:t>Депимущества</w:t>
            </w:r>
            <w:proofErr w:type="spellEnd"/>
            <w:r w:rsidRPr="00706764">
              <w:t xml:space="preserve"> района</w:t>
            </w:r>
          </w:p>
          <w:p w14:paraId="5CEA18D9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C837CB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B111CFE" w14:textId="1B45FE09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1 159 937,2</w:t>
            </w:r>
          </w:p>
        </w:tc>
        <w:tc>
          <w:tcPr>
            <w:tcW w:w="1276" w:type="dxa"/>
            <w:shd w:val="clear" w:color="auto" w:fill="FFFFFF"/>
          </w:tcPr>
          <w:p w14:paraId="0A922999" w14:textId="223C5D76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245286A9" w14:textId="50D3F191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470 266,4</w:t>
            </w:r>
          </w:p>
        </w:tc>
        <w:tc>
          <w:tcPr>
            <w:tcW w:w="993" w:type="dxa"/>
            <w:shd w:val="clear" w:color="auto" w:fill="FFFFFF"/>
          </w:tcPr>
          <w:p w14:paraId="0D04BE17" w14:textId="64CCF899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255 186,2</w:t>
            </w:r>
          </w:p>
        </w:tc>
        <w:tc>
          <w:tcPr>
            <w:tcW w:w="992" w:type="dxa"/>
            <w:shd w:val="clear" w:color="auto" w:fill="FFFFFF"/>
          </w:tcPr>
          <w:p w14:paraId="09FD30C8" w14:textId="5E679A96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0E18F59C" w14:textId="3AAFB72D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81 930,5</w:t>
            </w:r>
          </w:p>
        </w:tc>
      </w:tr>
      <w:tr w:rsidR="006A2295" w:rsidRPr="00706764" w14:paraId="4E54EB0E" w14:textId="1D0F13ED" w:rsidTr="00050C3D">
        <w:trPr>
          <w:trHeight w:hRule="exact" w:val="460"/>
        </w:trPr>
        <w:tc>
          <w:tcPr>
            <w:tcW w:w="6247" w:type="dxa"/>
            <w:gridSpan w:val="3"/>
            <w:vMerge/>
            <w:shd w:val="clear" w:color="auto" w:fill="FFFFFF"/>
          </w:tcPr>
          <w:p w14:paraId="620A84E5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8992C25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73F50F2" w14:textId="1E6C30B7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3113506" w14:textId="067A0090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162BEA3E" w14:textId="36ECCB4B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2DC615CE" w14:textId="47427D2E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233F4C0A" w14:textId="7C80501C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667C27DD" w14:textId="2A39072D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90,7</w:t>
            </w:r>
          </w:p>
        </w:tc>
      </w:tr>
      <w:tr w:rsidR="006A2295" w:rsidRPr="00706764" w14:paraId="127DE1AB" w14:textId="08A35FBD" w:rsidTr="00050C3D">
        <w:trPr>
          <w:trHeight w:hRule="exact" w:val="566"/>
        </w:trPr>
        <w:tc>
          <w:tcPr>
            <w:tcW w:w="6247" w:type="dxa"/>
            <w:gridSpan w:val="3"/>
            <w:vMerge/>
            <w:shd w:val="clear" w:color="auto" w:fill="FFFFFF"/>
          </w:tcPr>
          <w:p w14:paraId="2ACA669B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CF1F14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1E802C7" w14:textId="0205218E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999 100,8</w:t>
            </w:r>
          </w:p>
        </w:tc>
        <w:tc>
          <w:tcPr>
            <w:tcW w:w="1276" w:type="dxa"/>
            <w:shd w:val="clear" w:color="auto" w:fill="FFFFFF"/>
          </w:tcPr>
          <w:p w14:paraId="6CBF7531" w14:textId="4654C29F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07FFBE08" w14:textId="72AEB355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401 143,4</w:t>
            </w:r>
          </w:p>
        </w:tc>
        <w:tc>
          <w:tcPr>
            <w:tcW w:w="993" w:type="dxa"/>
            <w:shd w:val="clear" w:color="auto" w:fill="FFFFFF"/>
          </w:tcPr>
          <w:p w14:paraId="7929FBAA" w14:textId="2E4F4341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222 758,8</w:t>
            </w:r>
          </w:p>
        </w:tc>
        <w:tc>
          <w:tcPr>
            <w:tcW w:w="992" w:type="dxa"/>
            <w:shd w:val="clear" w:color="auto" w:fill="FFFFFF"/>
          </w:tcPr>
          <w:p w14:paraId="5AA8A2E4" w14:textId="204D2938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7E9C859C" w14:textId="0069FB53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72 982,2</w:t>
            </w:r>
          </w:p>
        </w:tc>
      </w:tr>
      <w:tr w:rsidR="006A2295" w:rsidRPr="00706764" w14:paraId="298E3289" w14:textId="112A9F92" w:rsidTr="00050C3D">
        <w:trPr>
          <w:trHeight w:hRule="exact" w:val="284"/>
        </w:trPr>
        <w:tc>
          <w:tcPr>
            <w:tcW w:w="6247" w:type="dxa"/>
            <w:gridSpan w:val="3"/>
            <w:vMerge/>
            <w:shd w:val="clear" w:color="auto" w:fill="FFFFFF"/>
          </w:tcPr>
          <w:p w14:paraId="024712A0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A22BC2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1775B50E" w14:textId="01B6BC5A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155 892,9</w:t>
            </w:r>
          </w:p>
        </w:tc>
        <w:tc>
          <w:tcPr>
            <w:tcW w:w="1276" w:type="dxa"/>
            <w:shd w:val="clear" w:color="auto" w:fill="FFFFFF"/>
          </w:tcPr>
          <w:p w14:paraId="19AFA325" w14:textId="1BFD398B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021279BE" w14:textId="6539C3A7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68 988,0</w:t>
            </w:r>
          </w:p>
        </w:tc>
        <w:tc>
          <w:tcPr>
            <w:tcW w:w="993" w:type="dxa"/>
            <w:shd w:val="clear" w:color="auto" w:fill="FFFFFF"/>
          </w:tcPr>
          <w:p w14:paraId="19D52373" w14:textId="29A0B320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30 216,0</w:t>
            </w:r>
          </w:p>
        </w:tc>
        <w:tc>
          <w:tcPr>
            <w:tcW w:w="992" w:type="dxa"/>
            <w:shd w:val="clear" w:color="auto" w:fill="FFFFFF"/>
          </w:tcPr>
          <w:p w14:paraId="20BDB9D0" w14:textId="72E0744B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B3867A0" w14:textId="7DA02421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8 857,6</w:t>
            </w:r>
          </w:p>
        </w:tc>
      </w:tr>
      <w:tr w:rsidR="006A2295" w:rsidRPr="00706764" w14:paraId="5A79266E" w14:textId="5A4CA601" w:rsidTr="00050C3D">
        <w:trPr>
          <w:trHeight w:hRule="exact" w:val="289"/>
        </w:trPr>
        <w:tc>
          <w:tcPr>
            <w:tcW w:w="6247" w:type="dxa"/>
            <w:gridSpan w:val="3"/>
            <w:vMerge/>
            <w:shd w:val="clear" w:color="auto" w:fill="FFFFFF"/>
          </w:tcPr>
          <w:p w14:paraId="4F3580AB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960439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2CF252" w14:textId="5A336A38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3759180B" w14:textId="3EE84ED1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FFC392E" w14:textId="20C10BCF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A2A9C16" w14:textId="6DC0F544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FB2D3EF" w14:textId="5A6CA0CC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9896CC6" w14:textId="1461AA39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</w:tr>
      <w:tr w:rsidR="006A2295" w:rsidRPr="00706764" w14:paraId="41F69EFE" w14:textId="0E641B19" w:rsidTr="00050C3D">
        <w:trPr>
          <w:trHeight w:hRule="exact" w:val="568"/>
        </w:trPr>
        <w:tc>
          <w:tcPr>
            <w:tcW w:w="6247" w:type="dxa"/>
            <w:gridSpan w:val="3"/>
            <w:vMerge/>
            <w:shd w:val="clear" w:color="auto" w:fill="FFFFFF"/>
          </w:tcPr>
          <w:p w14:paraId="74C4230C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3818271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A75DEED" w14:textId="7A76B083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6F5F493" w14:textId="6FA8D65D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4B49A5F" w14:textId="6DC1A324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9308BB" w14:textId="4BC21535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C295B9" w14:textId="4A2D0F09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703558" w14:textId="3EC08084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6A2295" w:rsidRPr="00706764" w14:paraId="604FE2C8" w14:textId="053A2CFA" w:rsidTr="00050C3D">
        <w:trPr>
          <w:trHeight w:hRule="exact" w:val="1838"/>
        </w:trPr>
        <w:tc>
          <w:tcPr>
            <w:tcW w:w="6247" w:type="dxa"/>
            <w:gridSpan w:val="3"/>
            <w:vMerge/>
            <w:shd w:val="clear" w:color="auto" w:fill="FFFFFF"/>
          </w:tcPr>
          <w:p w14:paraId="2D3E4660" w14:textId="77777777" w:rsidR="006A2295" w:rsidRPr="00706764" w:rsidRDefault="006A2295" w:rsidP="006A229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1E8B05" w14:textId="77777777" w:rsidR="006A2295" w:rsidRPr="00706764" w:rsidRDefault="006A2295" w:rsidP="006A229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3C816DC" w14:textId="667BE57A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125 677,9</w:t>
            </w:r>
          </w:p>
        </w:tc>
        <w:tc>
          <w:tcPr>
            <w:tcW w:w="1276" w:type="dxa"/>
            <w:shd w:val="clear" w:color="auto" w:fill="FFFFFF"/>
          </w:tcPr>
          <w:p w14:paraId="1E21B9CF" w14:textId="124D39DC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0EE20368" w14:textId="2BEE4DAB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49 439,3</w:t>
            </w:r>
          </w:p>
        </w:tc>
        <w:tc>
          <w:tcPr>
            <w:tcW w:w="993" w:type="dxa"/>
            <w:shd w:val="clear" w:color="auto" w:fill="FFFFFF"/>
          </w:tcPr>
          <w:p w14:paraId="0FA97205" w14:textId="76C65058" w:rsidR="006A2295" w:rsidRPr="00050C3D" w:rsidRDefault="006A2295" w:rsidP="006A2295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30 216,0</w:t>
            </w:r>
          </w:p>
        </w:tc>
        <w:tc>
          <w:tcPr>
            <w:tcW w:w="992" w:type="dxa"/>
            <w:shd w:val="clear" w:color="auto" w:fill="FFFFFF"/>
          </w:tcPr>
          <w:p w14:paraId="7287D6FF" w14:textId="4D79B9FA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3DC2A58" w14:textId="2CD37D4F" w:rsidR="006A2295" w:rsidRPr="00050C3D" w:rsidRDefault="006A2295" w:rsidP="006A2295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8 857,6</w:t>
            </w:r>
          </w:p>
        </w:tc>
      </w:tr>
      <w:tr w:rsidR="00050C3D" w:rsidRPr="00706764" w14:paraId="2D7E6E74" w14:textId="578310A4" w:rsidTr="00050C3D">
        <w:trPr>
          <w:trHeight w:hRule="exact" w:val="299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1FDBB988" w14:textId="3FE90279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1: </w:t>
            </w: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4B695139" w14:textId="1D0926A4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25DE81A" w14:textId="007FB33D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19 988,6</w:t>
            </w:r>
          </w:p>
        </w:tc>
        <w:tc>
          <w:tcPr>
            <w:tcW w:w="1276" w:type="dxa"/>
            <w:shd w:val="clear" w:color="auto" w:fill="FFFFFF"/>
          </w:tcPr>
          <w:p w14:paraId="079DF29C" w14:textId="4E29EBDE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70F0E2" w14:textId="79021E7C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D6005D" w14:textId="52E6764E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19 988,6</w:t>
            </w:r>
          </w:p>
        </w:tc>
        <w:tc>
          <w:tcPr>
            <w:tcW w:w="992" w:type="dxa"/>
            <w:shd w:val="clear" w:color="auto" w:fill="FFFFFF"/>
          </w:tcPr>
          <w:p w14:paraId="50D8F010" w14:textId="76551053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A224608" w14:textId="468412C2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3D0487B0" w14:textId="55855650" w:rsidTr="00050C3D">
        <w:trPr>
          <w:trHeight w:hRule="exact" w:val="573"/>
        </w:trPr>
        <w:tc>
          <w:tcPr>
            <w:tcW w:w="6247" w:type="dxa"/>
            <w:gridSpan w:val="3"/>
            <w:vMerge/>
            <w:shd w:val="clear" w:color="auto" w:fill="FFFFFF"/>
          </w:tcPr>
          <w:p w14:paraId="66602D68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BAE3BF" w14:textId="031C3521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26BFDE9F" w14:textId="69F1433C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17 888,2</w:t>
            </w:r>
          </w:p>
        </w:tc>
        <w:tc>
          <w:tcPr>
            <w:tcW w:w="1276" w:type="dxa"/>
            <w:shd w:val="clear" w:color="auto" w:fill="FFFFFF"/>
          </w:tcPr>
          <w:p w14:paraId="29CC3123" w14:textId="3E4B23A9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85C81C" w14:textId="1E4FE7D0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C5A9D15" w14:textId="5D1A3D10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17 888,2</w:t>
            </w:r>
          </w:p>
        </w:tc>
        <w:tc>
          <w:tcPr>
            <w:tcW w:w="992" w:type="dxa"/>
            <w:shd w:val="clear" w:color="auto" w:fill="FFFFFF"/>
          </w:tcPr>
          <w:p w14:paraId="7B491055" w14:textId="38603F4E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4D0E01" w14:textId="53D06E5F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3DF9C7ED" w14:textId="63D37374" w:rsidTr="00050C3D">
        <w:trPr>
          <w:trHeight w:hRule="exact" w:val="265"/>
        </w:trPr>
        <w:tc>
          <w:tcPr>
            <w:tcW w:w="6247" w:type="dxa"/>
            <w:gridSpan w:val="3"/>
            <w:vMerge/>
            <w:shd w:val="clear" w:color="auto" w:fill="FFFFFF"/>
          </w:tcPr>
          <w:p w14:paraId="71D639AF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26FEB1B" w14:textId="6C2ED467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A9B4073" w14:textId="7A9AEC9B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2 100,4</w:t>
            </w:r>
          </w:p>
        </w:tc>
        <w:tc>
          <w:tcPr>
            <w:tcW w:w="1276" w:type="dxa"/>
            <w:shd w:val="clear" w:color="auto" w:fill="FFFFFF"/>
          </w:tcPr>
          <w:p w14:paraId="11046D39" w14:textId="72E7EB23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DED754" w14:textId="685F375D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CF7B77E" w14:textId="2FB51471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2 100,4</w:t>
            </w:r>
          </w:p>
        </w:tc>
        <w:tc>
          <w:tcPr>
            <w:tcW w:w="992" w:type="dxa"/>
            <w:shd w:val="clear" w:color="auto" w:fill="FFFFFF"/>
          </w:tcPr>
          <w:p w14:paraId="1647078F" w14:textId="5F69769D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2010933" w14:textId="7E2720CD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239E9CDB" w14:textId="48EC87DF" w:rsidTr="00050C3D">
        <w:trPr>
          <w:trHeight w:hRule="exact" w:val="297"/>
        </w:trPr>
        <w:tc>
          <w:tcPr>
            <w:tcW w:w="6247" w:type="dxa"/>
            <w:gridSpan w:val="3"/>
            <w:vMerge/>
            <w:shd w:val="clear" w:color="auto" w:fill="FFFFFF"/>
          </w:tcPr>
          <w:p w14:paraId="327793CF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06E3555" w14:textId="5B977412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F00BC26" w14:textId="106B89D7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A3EAF1C" w14:textId="7777777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1D08C94" w14:textId="7777777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78ADE793" w14:textId="723C9183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299DC20" w14:textId="7777777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5256355" w14:textId="7777777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</w:p>
        </w:tc>
      </w:tr>
      <w:tr w:rsidR="00050C3D" w:rsidRPr="00706764" w14:paraId="157A91E9" w14:textId="713DBC9C" w:rsidTr="00050C3D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16F4403F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3517DB0" w14:textId="5C4CC2A9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84FA9BE" w14:textId="2490F9D0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32FD1F1" w14:textId="0102D54E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C95BDF3" w14:textId="604544F3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7A50458" w14:textId="669A8713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A4987C" w14:textId="6BF858B9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8798FA6" w14:textId="3E226710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494CE9CB" w14:textId="0DDC3744" w:rsidTr="00050C3D">
        <w:trPr>
          <w:trHeight w:hRule="exact" w:val="1844"/>
        </w:trPr>
        <w:tc>
          <w:tcPr>
            <w:tcW w:w="6247" w:type="dxa"/>
            <w:gridSpan w:val="3"/>
            <w:vMerge/>
            <w:shd w:val="clear" w:color="auto" w:fill="FFFFFF"/>
          </w:tcPr>
          <w:p w14:paraId="1A3C485A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B05AB9" w14:textId="07D4AB5C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9951D43" w14:textId="0395603B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2 100,4</w:t>
            </w:r>
          </w:p>
        </w:tc>
        <w:tc>
          <w:tcPr>
            <w:tcW w:w="1276" w:type="dxa"/>
            <w:shd w:val="clear" w:color="auto" w:fill="FFFFFF"/>
          </w:tcPr>
          <w:p w14:paraId="589053B4" w14:textId="052CAADA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3E7FB5B" w14:textId="178228A4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5A2992A" w14:textId="2735DAEC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2 100,4</w:t>
            </w:r>
          </w:p>
        </w:tc>
        <w:tc>
          <w:tcPr>
            <w:tcW w:w="992" w:type="dxa"/>
            <w:shd w:val="clear" w:color="auto" w:fill="FFFFFF"/>
          </w:tcPr>
          <w:p w14:paraId="29DAC88F" w14:textId="31709C6E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440D6C9" w14:textId="48D89DC3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2B3E82EB" w14:textId="0C0C6A3E" w:rsidTr="00050C3D">
        <w:trPr>
          <w:trHeight w:hRule="exact" w:val="836"/>
        </w:trPr>
        <w:tc>
          <w:tcPr>
            <w:tcW w:w="6247" w:type="dxa"/>
            <w:gridSpan w:val="3"/>
            <w:vMerge/>
            <w:shd w:val="clear" w:color="auto" w:fill="FFFFFF"/>
          </w:tcPr>
          <w:p w14:paraId="26B1F467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4BE935C" w14:textId="77777777" w:rsidR="00050C3D" w:rsidRPr="00706764" w:rsidRDefault="00050C3D" w:rsidP="00050C3D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3F9DD3A" w14:textId="1E27E6F9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3A8AA52" w14:textId="59A7C0D8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110,5</w:t>
            </w:r>
          </w:p>
        </w:tc>
        <w:tc>
          <w:tcPr>
            <w:tcW w:w="1276" w:type="dxa"/>
            <w:shd w:val="clear" w:color="auto" w:fill="FFFFFF"/>
          </w:tcPr>
          <w:p w14:paraId="289B0B18" w14:textId="30BFFE4A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056292" w14:textId="059741B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CA3667C" w14:textId="5410E953" w:rsidR="00050C3D" w:rsidRPr="00050C3D" w:rsidRDefault="00050C3D" w:rsidP="00050C3D">
            <w:pPr>
              <w:jc w:val="center"/>
              <w:rPr>
                <w:color w:val="FF0000"/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FFFFFF"/>
          </w:tcPr>
          <w:p w14:paraId="539F8F05" w14:textId="482DFF1A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35470CA" w14:textId="39293096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44200488" w14:textId="33D71512" w:rsidTr="00050C3D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5BC99211" w14:textId="417FC041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2: </w:t>
            </w: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EF575C8" w14:textId="7BD49AEC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9B4712C" w14:textId="18FFA9B0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6 464,8</w:t>
            </w:r>
          </w:p>
        </w:tc>
        <w:tc>
          <w:tcPr>
            <w:tcW w:w="1276" w:type="dxa"/>
            <w:shd w:val="clear" w:color="auto" w:fill="FFFFFF"/>
          </w:tcPr>
          <w:p w14:paraId="6A664D98" w14:textId="633DA6CC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BBAB4A" w14:textId="390D0011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1 873,</w:t>
            </w:r>
            <w:r w:rsidRPr="00050C3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47A72560" w14:textId="536BC6B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4 590,9</w:t>
            </w:r>
          </w:p>
        </w:tc>
        <w:tc>
          <w:tcPr>
            <w:tcW w:w="992" w:type="dxa"/>
            <w:shd w:val="clear" w:color="auto" w:fill="FFFFFF"/>
          </w:tcPr>
          <w:p w14:paraId="7251B880" w14:textId="75CE3962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502270" w14:textId="5E7547FC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3D67133B" w14:textId="277F6700" w:rsidTr="00050C3D">
        <w:trPr>
          <w:trHeight w:hRule="exact" w:val="582"/>
        </w:trPr>
        <w:tc>
          <w:tcPr>
            <w:tcW w:w="6247" w:type="dxa"/>
            <w:gridSpan w:val="3"/>
            <w:vMerge/>
            <w:shd w:val="clear" w:color="auto" w:fill="FFFFFF"/>
          </w:tcPr>
          <w:p w14:paraId="03997DF0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281135D" w14:textId="26483FFB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1CD0B2F3" w14:textId="3E113BA0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5 760,0</w:t>
            </w:r>
          </w:p>
        </w:tc>
        <w:tc>
          <w:tcPr>
            <w:tcW w:w="1276" w:type="dxa"/>
            <w:shd w:val="clear" w:color="auto" w:fill="FFFFFF"/>
          </w:tcPr>
          <w:p w14:paraId="0D6DD7CB" w14:textId="584AC045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9FC2D1C" w14:textId="2A825409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1 669,</w:t>
            </w:r>
            <w:r w:rsidRPr="00050C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6A5B6502" w14:textId="410FDB40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4 090,4</w:t>
            </w:r>
          </w:p>
        </w:tc>
        <w:tc>
          <w:tcPr>
            <w:tcW w:w="992" w:type="dxa"/>
            <w:shd w:val="clear" w:color="auto" w:fill="FFFFFF"/>
          </w:tcPr>
          <w:p w14:paraId="4F3EF5C3" w14:textId="037C5586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9F28E4" w14:textId="54578755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60A0978B" w14:textId="50850B77" w:rsidTr="00050C3D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46F3D141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AF93F7" w14:textId="3CCB378E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4CC2D0A" w14:textId="69597F9F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704,8</w:t>
            </w:r>
          </w:p>
        </w:tc>
        <w:tc>
          <w:tcPr>
            <w:tcW w:w="1276" w:type="dxa"/>
            <w:shd w:val="clear" w:color="auto" w:fill="FFFFFF"/>
          </w:tcPr>
          <w:p w14:paraId="57E8CF51" w14:textId="5D9444C1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664BD7" w14:textId="59C6057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047842C9" w14:textId="759B09F9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500,5</w:t>
            </w:r>
          </w:p>
        </w:tc>
        <w:tc>
          <w:tcPr>
            <w:tcW w:w="992" w:type="dxa"/>
            <w:shd w:val="clear" w:color="auto" w:fill="FFFFFF"/>
          </w:tcPr>
          <w:p w14:paraId="14A6DE08" w14:textId="53E99EF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B15B02C" w14:textId="3CEF9A3A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6F1AE379" w14:textId="647F17F1" w:rsidTr="00050C3D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0FB7E725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D2B3DED" w14:textId="5B1F2557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F36B84" w14:textId="2981F278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7B706630" w14:textId="261A1D10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20D4B55" w14:textId="02CC1BB4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730FB426" w14:textId="57DA92F6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C7EFF74" w14:textId="7777777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C677A0" w14:textId="7777777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</w:p>
        </w:tc>
      </w:tr>
      <w:tr w:rsidR="00050C3D" w:rsidRPr="00706764" w14:paraId="63227EA6" w14:textId="29AEA520" w:rsidTr="00050C3D">
        <w:trPr>
          <w:trHeight w:hRule="exact" w:val="585"/>
        </w:trPr>
        <w:tc>
          <w:tcPr>
            <w:tcW w:w="6247" w:type="dxa"/>
            <w:gridSpan w:val="3"/>
            <w:vMerge/>
            <w:shd w:val="clear" w:color="auto" w:fill="FFFFFF"/>
          </w:tcPr>
          <w:p w14:paraId="13183424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294F31D" w14:textId="54E863E1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473F758D" w14:textId="1CFBFE5F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88D9024" w14:textId="191EC618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DFA0D4" w14:textId="09B2FE6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3329A023" w14:textId="2524CF60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EF11E41" w14:textId="448446CB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C018C33" w14:textId="4EFC6E73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451E8AE1" w14:textId="2143E04A" w:rsidTr="00050C3D">
        <w:trPr>
          <w:trHeight w:hRule="exact" w:val="1965"/>
        </w:trPr>
        <w:tc>
          <w:tcPr>
            <w:tcW w:w="6247" w:type="dxa"/>
            <w:gridSpan w:val="3"/>
            <w:vMerge/>
            <w:shd w:val="clear" w:color="auto" w:fill="FFFFFF"/>
          </w:tcPr>
          <w:p w14:paraId="2DDC4061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9E98A9" w14:textId="724C9071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05379EA" w14:textId="427CB515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704,8</w:t>
            </w:r>
          </w:p>
        </w:tc>
        <w:tc>
          <w:tcPr>
            <w:tcW w:w="1276" w:type="dxa"/>
            <w:shd w:val="clear" w:color="auto" w:fill="FFFFFF"/>
          </w:tcPr>
          <w:p w14:paraId="7D78DCD9" w14:textId="24FB7671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BD5EAE" w14:textId="14C9495B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1BE5F7C7" w14:textId="42534355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500,5</w:t>
            </w:r>
          </w:p>
        </w:tc>
        <w:tc>
          <w:tcPr>
            <w:tcW w:w="992" w:type="dxa"/>
            <w:shd w:val="clear" w:color="auto" w:fill="FFFFFF"/>
          </w:tcPr>
          <w:p w14:paraId="605F5A78" w14:textId="219CA42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4003825" w14:textId="4526014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79EAE5A5" w14:textId="027BD6FF" w:rsidTr="00050C3D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28F8BE26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4E39DB" w14:textId="77777777" w:rsidR="00050C3D" w:rsidRPr="00706764" w:rsidRDefault="00050C3D" w:rsidP="00050C3D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69A37C70" w14:textId="1A0E7BAD" w:rsidR="00050C3D" w:rsidRPr="00706764" w:rsidRDefault="00050C3D" w:rsidP="00050C3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FE9BD36" w14:textId="1EEF1D4E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FFFFFF"/>
          </w:tcPr>
          <w:p w14:paraId="050CA95F" w14:textId="2E52F17B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CA5270" w14:textId="049C02F5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59C983FA" w14:textId="46A5D380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5,1</w:t>
            </w:r>
          </w:p>
        </w:tc>
        <w:tc>
          <w:tcPr>
            <w:tcW w:w="992" w:type="dxa"/>
            <w:shd w:val="clear" w:color="auto" w:fill="FFFFFF"/>
          </w:tcPr>
          <w:p w14:paraId="22D9003D" w14:textId="11522DCF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F394B4" w14:textId="5E0BCFEA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332E75C0" w14:textId="77777777" w:rsidTr="00050C3D">
        <w:trPr>
          <w:trHeight w:hRule="exact" w:val="299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0C38074C" w14:textId="3E233316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3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: </w:t>
            </w:r>
            <w:r w:rsidRPr="00706764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5C7CA96D" w14:textId="21B9BAEB" w:rsidR="00050C3D" w:rsidRPr="00706764" w:rsidRDefault="00050C3D" w:rsidP="00050C3D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57CAAFE" w14:textId="0931EE5A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475,5</w:t>
            </w:r>
          </w:p>
        </w:tc>
        <w:tc>
          <w:tcPr>
            <w:tcW w:w="1276" w:type="dxa"/>
            <w:shd w:val="clear" w:color="auto" w:fill="FFFFFF"/>
          </w:tcPr>
          <w:p w14:paraId="0AB89770" w14:textId="5B91B1C9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69649E6" w14:textId="7F5E439B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2E9DEED2" w14:textId="5E549E79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475,5</w:t>
            </w:r>
          </w:p>
        </w:tc>
        <w:tc>
          <w:tcPr>
            <w:tcW w:w="992" w:type="dxa"/>
            <w:shd w:val="clear" w:color="auto" w:fill="FFFFFF"/>
          </w:tcPr>
          <w:p w14:paraId="7BDFC833" w14:textId="6F5069E3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3104B88" w14:textId="7AFB12D0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421CEACE" w14:textId="77777777" w:rsidTr="00050C3D">
        <w:trPr>
          <w:trHeight w:hRule="exact" w:val="545"/>
        </w:trPr>
        <w:tc>
          <w:tcPr>
            <w:tcW w:w="6247" w:type="dxa"/>
            <w:gridSpan w:val="3"/>
            <w:vMerge/>
            <w:shd w:val="clear" w:color="auto" w:fill="FFFFFF"/>
          </w:tcPr>
          <w:p w14:paraId="18681C52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D1339E5" w14:textId="6D447CB2" w:rsidR="00050C3D" w:rsidRPr="00706764" w:rsidRDefault="00050C3D" w:rsidP="00050C3D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15A10AAB" w14:textId="0D0D9E64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423,7</w:t>
            </w:r>
          </w:p>
        </w:tc>
        <w:tc>
          <w:tcPr>
            <w:tcW w:w="1276" w:type="dxa"/>
            <w:shd w:val="clear" w:color="auto" w:fill="FFFFFF"/>
          </w:tcPr>
          <w:p w14:paraId="5E22FAFD" w14:textId="5E821A4C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F03B6F0" w14:textId="4037C9C0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4C8E1F21" w14:textId="3743930F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423,7</w:t>
            </w:r>
          </w:p>
        </w:tc>
        <w:tc>
          <w:tcPr>
            <w:tcW w:w="992" w:type="dxa"/>
            <w:shd w:val="clear" w:color="auto" w:fill="FFFFFF"/>
          </w:tcPr>
          <w:p w14:paraId="034D1E44" w14:textId="366D64CA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08ED20C" w14:textId="1DC07805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2726A606" w14:textId="77777777" w:rsidTr="00050C3D">
        <w:trPr>
          <w:trHeight w:hRule="exact" w:val="283"/>
        </w:trPr>
        <w:tc>
          <w:tcPr>
            <w:tcW w:w="6247" w:type="dxa"/>
            <w:gridSpan w:val="3"/>
            <w:vMerge/>
            <w:shd w:val="clear" w:color="auto" w:fill="FFFFFF"/>
          </w:tcPr>
          <w:p w14:paraId="6A68C683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0947C16" w14:textId="7770A2C2" w:rsidR="00050C3D" w:rsidRPr="00706764" w:rsidRDefault="00050C3D" w:rsidP="00050C3D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B69326E" w14:textId="7BC91B19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51,8</w:t>
            </w:r>
          </w:p>
        </w:tc>
        <w:tc>
          <w:tcPr>
            <w:tcW w:w="1276" w:type="dxa"/>
            <w:shd w:val="clear" w:color="auto" w:fill="FFFFFF"/>
          </w:tcPr>
          <w:p w14:paraId="3DC08904" w14:textId="6D2192A1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E553D64" w14:textId="3C0310C4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4720DE20" w14:textId="5CA706CB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51,8</w:t>
            </w:r>
          </w:p>
        </w:tc>
        <w:tc>
          <w:tcPr>
            <w:tcW w:w="992" w:type="dxa"/>
            <w:shd w:val="clear" w:color="auto" w:fill="FFFFFF"/>
          </w:tcPr>
          <w:p w14:paraId="52F63F53" w14:textId="0EBC808D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BE83ADA" w14:textId="709C5CCA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6CC4950A" w14:textId="77777777" w:rsidTr="00050C3D">
        <w:trPr>
          <w:trHeight w:hRule="exact" w:val="301"/>
        </w:trPr>
        <w:tc>
          <w:tcPr>
            <w:tcW w:w="6247" w:type="dxa"/>
            <w:gridSpan w:val="3"/>
            <w:vMerge/>
            <w:shd w:val="clear" w:color="auto" w:fill="FFFFFF"/>
          </w:tcPr>
          <w:p w14:paraId="10BBEC14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45C8213" w14:textId="3720F479" w:rsidR="00050C3D" w:rsidRPr="00706764" w:rsidRDefault="00050C3D" w:rsidP="00050C3D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3BF6DF54" w14:textId="39A09ABC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08E27DD9" w14:textId="615CE0C2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402A99F" w14:textId="432750BD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25323705" w14:textId="56512977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27570D8" w14:textId="02B0AD06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E76C085" w14:textId="4EEA7D25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</w:tr>
      <w:tr w:rsidR="00050C3D" w:rsidRPr="00706764" w14:paraId="08714BD4" w14:textId="77777777" w:rsidTr="00050C3D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4C96A1F5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D021A0" w14:textId="064F9383" w:rsidR="00050C3D" w:rsidRPr="00706764" w:rsidRDefault="00050C3D" w:rsidP="00050C3D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0A6C6FF" w14:textId="14CFD69A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92D169B" w14:textId="04689A7B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1C8F659" w14:textId="3BFB0D91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559F9D75" w14:textId="294445F3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7686546" w14:textId="3B3C3FB0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B020B1E" w14:textId="11641690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7212E4AD" w14:textId="77777777" w:rsidTr="00050C3D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7D76B3E4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DE034A7" w14:textId="35DABBFE" w:rsidR="00050C3D" w:rsidRPr="00706764" w:rsidRDefault="00050C3D" w:rsidP="00050C3D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D50CA34" w14:textId="47C23AB3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51,8</w:t>
            </w:r>
          </w:p>
        </w:tc>
        <w:tc>
          <w:tcPr>
            <w:tcW w:w="1276" w:type="dxa"/>
            <w:shd w:val="clear" w:color="auto" w:fill="FFFFFF"/>
          </w:tcPr>
          <w:p w14:paraId="0F69F713" w14:textId="0152BB33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F3840A2" w14:textId="5DE442A8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5C14718C" w14:textId="18DE0A8A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51,8</w:t>
            </w:r>
          </w:p>
        </w:tc>
        <w:tc>
          <w:tcPr>
            <w:tcW w:w="992" w:type="dxa"/>
            <w:shd w:val="clear" w:color="auto" w:fill="FFFFFF"/>
          </w:tcPr>
          <w:p w14:paraId="1754FAE1" w14:textId="19471778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229363F" w14:textId="575C0712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050C3D" w:rsidRPr="00706764" w14:paraId="6EEFAFB6" w14:textId="77777777" w:rsidTr="00050C3D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59DBC039" w14:textId="77777777" w:rsidR="00050C3D" w:rsidRPr="00706764" w:rsidRDefault="00050C3D" w:rsidP="00050C3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36AC9FB" w14:textId="77777777" w:rsidR="00050C3D" w:rsidRPr="00706764" w:rsidRDefault="00050C3D" w:rsidP="00050C3D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E6A42D1" w14:textId="52D35954" w:rsidR="00050C3D" w:rsidRPr="00706764" w:rsidRDefault="00050C3D" w:rsidP="00050C3D">
            <w:pPr>
              <w:pStyle w:val="ConsPlusNormal"/>
            </w:pPr>
            <w:r w:rsidRPr="00706764"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D922C49" w14:textId="00882B63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14:paraId="5BB9B69F" w14:textId="02F53362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E9FE440" w14:textId="13C0F5D8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57045A11" w14:textId="6CA42A21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14:paraId="5D0030E4" w14:textId="70F1308E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B607830" w14:textId="6FE0A3DB" w:rsidR="00050C3D" w:rsidRPr="00050C3D" w:rsidRDefault="00050C3D" w:rsidP="00050C3D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</w:tbl>
    <w:p w14:paraId="32C10A63" w14:textId="5B87D8B3" w:rsidR="009B2DD9" w:rsidRDefault="009B2DD9" w:rsidP="009B2DD9">
      <w:pPr>
        <w:pStyle w:val="ConsPlusNormal"/>
        <w:ind w:firstLine="708"/>
        <w:jc w:val="right"/>
        <w:rPr>
          <w:sz w:val="28"/>
          <w:szCs w:val="28"/>
        </w:rPr>
      </w:pPr>
      <w:r w:rsidRPr="00050C3D">
        <w:rPr>
          <w:color w:val="FFFFFF" w:themeColor="background1"/>
          <w:sz w:val="28"/>
          <w:szCs w:val="28"/>
        </w:rPr>
        <w:t>.</w:t>
      </w:r>
      <w:r w:rsidRPr="00706764">
        <w:rPr>
          <w:sz w:val="28"/>
          <w:szCs w:val="28"/>
        </w:rPr>
        <w:t>»</w:t>
      </w:r>
      <w:r w:rsidR="00955748" w:rsidRPr="00706764">
        <w:rPr>
          <w:sz w:val="28"/>
          <w:szCs w:val="28"/>
        </w:rPr>
        <w:t>.</w:t>
      </w:r>
    </w:p>
    <w:p w14:paraId="7223A438" w14:textId="77777777" w:rsidR="006D4E31" w:rsidRDefault="006D4E31" w:rsidP="009B2DD9">
      <w:pPr>
        <w:pStyle w:val="ConsPlusNormal"/>
        <w:ind w:firstLine="708"/>
        <w:jc w:val="right"/>
        <w:rPr>
          <w:sz w:val="28"/>
          <w:szCs w:val="28"/>
        </w:rPr>
      </w:pPr>
    </w:p>
    <w:p w14:paraId="007DE0C6" w14:textId="77777777" w:rsidR="00461870" w:rsidRPr="00706764" w:rsidRDefault="00461870" w:rsidP="0046187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76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824A9F9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3199AF71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647512B7" w14:textId="164E3BF3" w:rsidR="00124BD3" w:rsidRPr="00351B96" w:rsidRDefault="00461870" w:rsidP="00351B96">
      <w:pPr>
        <w:jc w:val="both"/>
        <w:sectPr w:rsidR="00124BD3" w:rsidRPr="00351B96" w:rsidSect="0043773E">
          <w:pgSz w:w="16838" w:h="11905" w:orient="landscape" w:code="9"/>
          <w:pgMar w:top="1418" w:right="1276" w:bottom="1134" w:left="1559" w:header="709" w:footer="618" w:gutter="0"/>
          <w:cols w:space="720"/>
        </w:sectPr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7067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="00351B96">
        <w:rPr>
          <w:sz w:val="28"/>
          <w:szCs w:val="28"/>
        </w:rPr>
        <w:t xml:space="preserve">        </w:t>
      </w:r>
      <w:proofErr w:type="spellStart"/>
      <w:r w:rsidR="00351B96">
        <w:rPr>
          <w:sz w:val="28"/>
          <w:szCs w:val="28"/>
        </w:rPr>
        <w:t>К.Р.Минулин</w:t>
      </w:r>
      <w:proofErr w:type="spellEnd"/>
    </w:p>
    <w:p w14:paraId="105E6D51" w14:textId="7CCCD5D3" w:rsidR="003F73BD" w:rsidRPr="00706764" w:rsidRDefault="003F73BD" w:rsidP="00351B96">
      <w:pPr>
        <w:pStyle w:val="af3"/>
        <w:rPr>
          <w:rFonts w:ascii="Times New Roman" w:hAnsi="Times New Roman"/>
          <w:sz w:val="28"/>
          <w:szCs w:val="28"/>
        </w:rPr>
      </w:pPr>
    </w:p>
    <w:sectPr w:rsidR="003F73BD" w:rsidRPr="00706764" w:rsidSect="00020AD0">
      <w:pgSz w:w="11905" w:h="16838" w:code="9"/>
      <w:pgMar w:top="1276" w:right="1134" w:bottom="1559" w:left="1418" w:header="709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A795" w14:textId="77777777" w:rsidR="00AD55FA" w:rsidRDefault="00AD55FA" w:rsidP="007C7827">
      <w:r>
        <w:separator/>
      </w:r>
    </w:p>
  </w:endnote>
  <w:endnote w:type="continuationSeparator" w:id="0">
    <w:p w14:paraId="03679D27" w14:textId="77777777" w:rsidR="00AD55FA" w:rsidRDefault="00AD55FA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497E4" w14:textId="77777777" w:rsidR="00AD55FA" w:rsidRDefault="00AD55FA" w:rsidP="007C7827">
      <w:r>
        <w:separator/>
      </w:r>
    </w:p>
  </w:footnote>
  <w:footnote w:type="continuationSeparator" w:id="0">
    <w:p w14:paraId="2F194E58" w14:textId="77777777" w:rsidR="00AD55FA" w:rsidRDefault="00AD55FA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C5836" w14:textId="77777777" w:rsidR="007525B6" w:rsidRPr="0045468D" w:rsidRDefault="007525B6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6A57A1">
      <w:rPr>
        <w:noProof/>
        <w:sz w:val="26"/>
        <w:szCs w:val="26"/>
      </w:rPr>
      <w:t>14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9BB"/>
    <w:multiLevelType w:val="hybridMultilevel"/>
    <w:tmpl w:val="E498502A"/>
    <w:numStyleLink w:val="4"/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207E"/>
    <w:multiLevelType w:val="hybridMultilevel"/>
    <w:tmpl w:val="085E6910"/>
    <w:numStyleLink w:val="2"/>
  </w:abstractNum>
  <w:abstractNum w:abstractNumId="14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8345B2"/>
    <w:multiLevelType w:val="hybridMultilevel"/>
    <w:tmpl w:val="A9080E54"/>
    <w:numStyleLink w:val="1"/>
  </w:abstractNum>
  <w:abstractNum w:abstractNumId="21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02613980">
    <w:abstractNumId w:val="36"/>
  </w:num>
  <w:num w:numId="2" w16cid:durableId="1471170411">
    <w:abstractNumId w:val="31"/>
  </w:num>
  <w:num w:numId="3" w16cid:durableId="202325909">
    <w:abstractNumId w:val="22"/>
  </w:num>
  <w:num w:numId="4" w16cid:durableId="1587417560">
    <w:abstractNumId w:val="7"/>
  </w:num>
  <w:num w:numId="5" w16cid:durableId="1545601454">
    <w:abstractNumId w:val="21"/>
  </w:num>
  <w:num w:numId="6" w16cid:durableId="1106190818">
    <w:abstractNumId w:val="24"/>
  </w:num>
  <w:num w:numId="7" w16cid:durableId="97408021">
    <w:abstractNumId w:val="12"/>
  </w:num>
  <w:num w:numId="8" w16cid:durableId="1721050635">
    <w:abstractNumId w:val="35"/>
  </w:num>
  <w:num w:numId="9" w16cid:durableId="2040156499">
    <w:abstractNumId w:val="9"/>
  </w:num>
  <w:num w:numId="10" w16cid:durableId="702218713">
    <w:abstractNumId w:val="38"/>
  </w:num>
  <w:num w:numId="11" w16cid:durableId="2109081166">
    <w:abstractNumId w:val="23"/>
  </w:num>
  <w:num w:numId="12" w16cid:durableId="1988510572">
    <w:abstractNumId w:val="14"/>
  </w:num>
  <w:num w:numId="13" w16cid:durableId="2026318814">
    <w:abstractNumId w:val="27"/>
  </w:num>
  <w:num w:numId="14" w16cid:durableId="472912479">
    <w:abstractNumId w:val="2"/>
  </w:num>
  <w:num w:numId="15" w16cid:durableId="665322406">
    <w:abstractNumId w:val="16"/>
  </w:num>
  <w:num w:numId="16" w16cid:durableId="845554577">
    <w:abstractNumId w:val="37"/>
  </w:num>
  <w:num w:numId="17" w16cid:durableId="5408277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071554">
    <w:abstractNumId w:val="26"/>
  </w:num>
  <w:num w:numId="19" w16cid:durableId="111873658">
    <w:abstractNumId w:val="40"/>
  </w:num>
  <w:num w:numId="20" w16cid:durableId="1217543442">
    <w:abstractNumId w:val="20"/>
  </w:num>
  <w:num w:numId="21" w16cid:durableId="1251504443">
    <w:abstractNumId w:val="20"/>
    <w:lvlOverride w:ilvl="0">
      <w:startOverride w:val="2"/>
      <w:lvl w:ilvl="0" w:tplc="5DBEB68E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38B55A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3AA94E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8A6706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1E21E4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60A69D4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201D5C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940966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BB082C6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791970778">
    <w:abstractNumId w:val="28"/>
  </w:num>
  <w:num w:numId="23" w16cid:durableId="2033606772">
    <w:abstractNumId w:val="13"/>
    <w:lvlOverride w:ilvl="0">
      <w:lvl w:ilvl="0" w:tplc="22683106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2064676745">
    <w:abstractNumId w:val="13"/>
    <w:lvlOverride w:ilvl="0">
      <w:lvl w:ilvl="0" w:tplc="22683106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94AB82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9AF57C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8E1DD0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201C06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767814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A63C40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2007E2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D2C8D8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49644522">
    <w:abstractNumId w:val="13"/>
    <w:lvlOverride w:ilvl="0">
      <w:lvl w:ilvl="0" w:tplc="22683106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94AB82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9AF57C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8E1DD0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201C06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767814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A63C40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2007E2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D2C8D8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286351282">
    <w:abstractNumId w:val="13"/>
    <w:lvlOverride w:ilvl="0">
      <w:lvl w:ilvl="0" w:tplc="22683106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94AB82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9AF57C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8E1DD0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201C06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767814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A63C40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2007E2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D2C8D8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83778632">
    <w:abstractNumId w:val="6"/>
  </w:num>
  <w:num w:numId="28" w16cid:durableId="1467236121">
    <w:abstractNumId w:val="25"/>
  </w:num>
  <w:num w:numId="29" w16cid:durableId="496001072">
    <w:abstractNumId w:val="5"/>
  </w:num>
  <w:num w:numId="30" w16cid:durableId="316764240">
    <w:abstractNumId w:val="10"/>
  </w:num>
  <w:num w:numId="31" w16cid:durableId="662779779">
    <w:abstractNumId w:val="10"/>
    <w:lvlOverride w:ilvl="0">
      <w:startOverride w:val="4"/>
    </w:lvlOverride>
  </w:num>
  <w:num w:numId="32" w16cid:durableId="2120176653">
    <w:abstractNumId w:val="3"/>
  </w:num>
  <w:num w:numId="33" w16cid:durableId="537545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69424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7469575">
    <w:abstractNumId w:val="18"/>
  </w:num>
  <w:num w:numId="36" w16cid:durableId="2118789863">
    <w:abstractNumId w:val="15"/>
  </w:num>
  <w:num w:numId="37" w16cid:durableId="1847986099">
    <w:abstractNumId w:val="33"/>
  </w:num>
  <w:num w:numId="38" w16cid:durableId="438451688">
    <w:abstractNumId w:val="30"/>
  </w:num>
  <w:num w:numId="39" w16cid:durableId="174346147">
    <w:abstractNumId w:val="34"/>
  </w:num>
  <w:num w:numId="40" w16cid:durableId="412437322">
    <w:abstractNumId w:val="0"/>
  </w:num>
  <w:num w:numId="41" w16cid:durableId="1724137456">
    <w:abstractNumId w:val="32"/>
  </w:num>
  <w:num w:numId="42" w16cid:durableId="1021861216">
    <w:abstractNumId w:val="19"/>
  </w:num>
  <w:num w:numId="43" w16cid:durableId="613095132">
    <w:abstractNumId w:val="29"/>
  </w:num>
  <w:num w:numId="44" w16cid:durableId="1541893381">
    <w:abstractNumId w:val="39"/>
  </w:num>
  <w:num w:numId="45" w16cid:durableId="263192875">
    <w:abstractNumId w:val="4"/>
  </w:num>
  <w:num w:numId="46" w16cid:durableId="998268307">
    <w:abstractNumId w:val="11"/>
  </w:num>
  <w:num w:numId="47" w16cid:durableId="1590501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AD0"/>
    <w:rsid w:val="00020D76"/>
    <w:rsid w:val="00021BE8"/>
    <w:rsid w:val="000227DB"/>
    <w:rsid w:val="000229A5"/>
    <w:rsid w:val="00023726"/>
    <w:rsid w:val="00026D7C"/>
    <w:rsid w:val="00030131"/>
    <w:rsid w:val="000302B3"/>
    <w:rsid w:val="00031707"/>
    <w:rsid w:val="00031D35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1757"/>
    <w:rsid w:val="00042192"/>
    <w:rsid w:val="0004487F"/>
    <w:rsid w:val="00044F13"/>
    <w:rsid w:val="00044F47"/>
    <w:rsid w:val="00046407"/>
    <w:rsid w:val="000470CD"/>
    <w:rsid w:val="00047B2F"/>
    <w:rsid w:val="00050C3D"/>
    <w:rsid w:val="00051607"/>
    <w:rsid w:val="00053BAD"/>
    <w:rsid w:val="00053C53"/>
    <w:rsid w:val="00054154"/>
    <w:rsid w:val="0005689B"/>
    <w:rsid w:val="000571C1"/>
    <w:rsid w:val="00060536"/>
    <w:rsid w:val="00060666"/>
    <w:rsid w:val="000608F2"/>
    <w:rsid w:val="00062373"/>
    <w:rsid w:val="000642A6"/>
    <w:rsid w:val="00064E3A"/>
    <w:rsid w:val="0006557D"/>
    <w:rsid w:val="00065704"/>
    <w:rsid w:val="000658F3"/>
    <w:rsid w:val="00065D03"/>
    <w:rsid w:val="00065FC9"/>
    <w:rsid w:val="00066046"/>
    <w:rsid w:val="000662DC"/>
    <w:rsid w:val="000664CD"/>
    <w:rsid w:val="00067B26"/>
    <w:rsid w:val="00071375"/>
    <w:rsid w:val="000718FB"/>
    <w:rsid w:val="000731A2"/>
    <w:rsid w:val="00073A99"/>
    <w:rsid w:val="00075106"/>
    <w:rsid w:val="0007554E"/>
    <w:rsid w:val="00075DB9"/>
    <w:rsid w:val="00076373"/>
    <w:rsid w:val="00081D09"/>
    <w:rsid w:val="00081EB7"/>
    <w:rsid w:val="0008211C"/>
    <w:rsid w:val="00082568"/>
    <w:rsid w:val="0008348D"/>
    <w:rsid w:val="00083B26"/>
    <w:rsid w:val="00085A0C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14BB"/>
    <w:rsid w:val="000C24E3"/>
    <w:rsid w:val="000C3B39"/>
    <w:rsid w:val="000C4F11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1C78"/>
    <w:rsid w:val="000E21A2"/>
    <w:rsid w:val="000E3A96"/>
    <w:rsid w:val="000E476F"/>
    <w:rsid w:val="000E6A4F"/>
    <w:rsid w:val="000E733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16DAE"/>
    <w:rsid w:val="001175FB"/>
    <w:rsid w:val="0012112A"/>
    <w:rsid w:val="00121D6B"/>
    <w:rsid w:val="00123223"/>
    <w:rsid w:val="00123FE0"/>
    <w:rsid w:val="001247E3"/>
    <w:rsid w:val="00124BD3"/>
    <w:rsid w:val="00125355"/>
    <w:rsid w:val="00125564"/>
    <w:rsid w:val="00125AFD"/>
    <w:rsid w:val="00126A29"/>
    <w:rsid w:val="00130200"/>
    <w:rsid w:val="001302B4"/>
    <w:rsid w:val="00130A11"/>
    <w:rsid w:val="00130BAF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103"/>
    <w:rsid w:val="00147528"/>
    <w:rsid w:val="00147705"/>
    <w:rsid w:val="001508BF"/>
    <w:rsid w:val="00152FFA"/>
    <w:rsid w:val="00154144"/>
    <w:rsid w:val="00155E1C"/>
    <w:rsid w:val="00156F36"/>
    <w:rsid w:val="0016108F"/>
    <w:rsid w:val="001613C3"/>
    <w:rsid w:val="00162FD1"/>
    <w:rsid w:val="00163F0F"/>
    <w:rsid w:val="00164F85"/>
    <w:rsid w:val="0016519D"/>
    <w:rsid w:val="00167236"/>
    <w:rsid w:val="001706FD"/>
    <w:rsid w:val="001707DD"/>
    <w:rsid w:val="001712D2"/>
    <w:rsid w:val="0017505D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9288B"/>
    <w:rsid w:val="001A26A7"/>
    <w:rsid w:val="001A3047"/>
    <w:rsid w:val="001A3B7C"/>
    <w:rsid w:val="001A3CCB"/>
    <w:rsid w:val="001A68BE"/>
    <w:rsid w:val="001A7087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C726C"/>
    <w:rsid w:val="001D005C"/>
    <w:rsid w:val="001D0859"/>
    <w:rsid w:val="001D1425"/>
    <w:rsid w:val="001D1672"/>
    <w:rsid w:val="001D40CE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07F"/>
    <w:rsid w:val="001E6F4F"/>
    <w:rsid w:val="001F0C0E"/>
    <w:rsid w:val="001F22BB"/>
    <w:rsid w:val="001F35CD"/>
    <w:rsid w:val="001F36F9"/>
    <w:rsid w:val="001F44B0"/>
    <w:rsid w:val="001F5FEF"/>
    <w:rsid w:val="001F602A"/>
    <w:rsid w:val="00200185"/>
    <w:rsid w:val="002001FC"/>
    <w:rsid w:val="0020137E"/>
    <w:rsid w:val="00201E8B"/>
    <w:rsid w:val="00202FA9"/>
    <w:rsid w:val="0020386C"/>
    <w:rsid w:val="00205040"/>
    <w:rsid w:val="00205EA3"/>
    <w:rsid w:val="00206297"/>
    <w:rsid w:val="002068E1"/>
    <w:rsid w:val="00207E6E"/>
    <w:rsid w:val="00207F91"/>
    <w:rsid w:val="00210049"/>
    <w:rsid w:val="002109CD"/>
    <w:rsid w:val="00211423"/>
    <w:rsid w:val="00214163"/>
    <w:rsid w:val="00214C17"/>
    <w:rsid w:val="002158B9"/>
    <w:rsid w:val="0021794D"/>
    <w:rsid w:val="002216E7"/>
    <w:rsid w:val="00221FE9"/>
    <w:rsid w:val="00222A2F"/>
    <w:rsid w:val="0022306F"/>
    <w:rsid w:val="002249C7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2F8"/>
    <w:rsid w:val="002725AC"/>
    <w:rsid w:val="002725E1"/>
    <w:rsid w:val="0027393B"/>
    <w:rsid w:val="00274636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10"/>
    <w:rsid w:val="002A3AD8"/>
    <w:rsid w:val="002A3D66"/>
    <w:rsid w:val="002A4476"/>
    <w:rsid w:val="002A4F3A"/>
    <w:rsid w:val="002A53E8"/>
    <w:rsid w:val="002A6033"/>
    <w:rsid w:val="002A60DC"/>
    <w:rsid w:val="002A6599"/>
    <w:rsid w:val="002A6E25"/>
    <w:rsid w:val="002A6FB3"/>
    <w:rsid w:val="002A795B"/>
    <w:rsid w:val="002B0310"/>
    <w:rsid w:val="002B279B"/>
    <w:rsid w:val="002B3146"/>
    <w:rsid w:val="002B3D2B"/>
    <w:rsid w:val="002B4028"/>
    <w:rsid w:val="002B51DB"/>
    <w:rsid w:val="002B5516"/>
    <w:rsid w:val="002B6A2E"/>
    <w:rsid w:val="002B7732"/>
    <w:rsid w:val="002C01AC"/>
    <w:rsid w:val="002C12BC"/>
    <w:rsid w:val="002C43D6"/>
    <w:rsid w:val="002C5C4D"/>
    <w:rsid w:val="002C6808"/>
    <w:rsid w:val="002C6C33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2CB1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32D9"/>
    <w:rsid w:val="003444D8"/>
    <w:rsid w:val="00344D21"/>
    <w:rsid w:val="003470CF"/>
    <w:rsid w:val="003500DC"/>
    <w:rsid w:val="00351331"/>
    <w:rsid w:val="003517C5"/>
    <w:rsid w:val="00351B96"/>
    <w:rsid w:val="003559A8"/>
    <w:rsid w:val="003573B0"/>
    <w:rsid w:val="0035793C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03FB"/>
    <w:rsid w:val="0038195B"/>
    <w:rsid w:val="003838ED"/>
    <w:rsid w:val="00383E48"/>
    <w:rsid w:val="00384811"/>
    <w:rsid w:val="00385753"/>
    <w:rsid w:val="0038729D"/>
    <w:rsid w:val="00387F4D"/>
    <w:rsid w:val="0039307F"/>
    <w:rsid w:val="003952F3"/>
    <w:rsid w:val="00395CCD"/>
    <w:rsid w:val="00395D72"/>
    <w:rsid w:val="0039629D"/>
    <w:rsid w:val="00396896"/>
    <w:rsid w:val="003A219D"/>
    <w:rsid w:val="003A3440"/>
    <w:rsid w:val="003A36F0"/>
    <w:rsid w:val="003A4C6E"/>
    <w:rsid w:val="003A5490"/>
    <w:rsid w:val="003A5FAD"/>
    <w:rsid w:val="003A68D9"/>
    <w:rsid w:val="003B0937"/>
    <w:rsid w:val="003B0982"/>
    <w:rsid w:val="003B12BC"/>
    <w:rsid w:val="003B1997"/>
    <w:rsid w:val="003B1C80"/>
    <w:rsid w:val="003B1DAC"/>
    <w:rsid w:val="003B2D1B"/>
    <w:rsid w:val="003B327E"/>
    <w:rsid w:val="003B4985"/>
    <w:rsid w:val="003B5DA3"/>
    <w:rsid w:val="003B5DB4"/>
    <w:rsid w:val="003B62EF"/>
    <w:rsid w:val="003C0165"/>
    <w:rsid w:val="003C2DA3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912"/>
    <w:rsid w:val="00427B16"/>
    <w:rsid w:val="00427D99"/>
    <w:rsid w:val="00427F1C"/>
    <w:rsid w:val="00430475"/>
    <w:rsid w:val="00432972"/>
    <w:rsid w:val="00432AD0"/>
    <w:rsid w:val="00432E06"/>
    <w:rsid w:val="00433CBD"/>
    <w:rsid w:val="004348E8"/>
    <w:rsid w:val="00434F47"/>
    <w:rsid w:val="0043773E"/>
    <w:rsid w:val="004427BF"/>
    <w:rsid w:val="0044682A"/>
    <w:rsid w:val="00446D35"/>
    <w:rsid w:val="0044730E"/>
    <w:rsid w:val="004476B2"/>
    <w:rsid w:val="00450835"/>
    <w:rsid w:val="0045205C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870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774"/>
    <w:rsid w:val="00476CE9"/>
    <w:rsid w:val="004803D2"/>
    <w:rsid w:val="00480BDC"/>
    <w:rsid w:val="00481B88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A467B"/>
    <w:rsid w:val="004B08A7"/>
    <w:rsid w:val="004B09B1"/>
    <w:rsid w:val="004B0FFD"/>
    <w:rsid w:val="004B3E30"/>
    <w:rsid w:val="004B484C"/>
    <w:rsid w:val="004B7BB0"/>
    <w:rsid w:val="004B7D66"/>
    <w:rsid w:val="004B7E22"/>
    <w:rsid w:val="004C2666"/>
    <w:rsid w:val="004C2A32"/>
    <w:rsid w:val="004C36D6"/>
    <w:rsid w:val="004C3C06"/>
    <w:rsid w:val="004C4627"/>
    <w:rsid w:val="004C652C"/>
    <w:rsid w:val="004C6A30"/>
    <w:rsid w:val="004D0FDC"/>
    <w:rsid w:val="004D14EF"/>
    <w:rsid w:val="004D2794"/>
    <w:rsid w:val="004D2CB7"/>
    <w:rsid w:val="004D3F81"/>
    <w:rsid w:val="004D6B71"/>
    <w:rsid w:val="004D7F8E"/>
    <w:rsid w:val="004E12BE"/>
    <w:rsid w:val="004E33F1"/>
    <w:rsid w:val="004E459F"/>
    <w:rsid w:val="004E5A78"/>
    <w:rsid w:val="004E74DE"/>
    <w:rsid w:val="004F3118"/>
    <w:rsid w:val="0050112F"/>
    <w:rsid w:val="005013C8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478"/>
    <w:rsid w:val="005466BE"/>
    <w:rsid w:val="005508B0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0BA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285B"/>
    <w:rsid w:val="00583E4F"/>
    <w:rsid w:val="005842D5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4154"/>
    <w:rsid w:val="005A6167"/>
    <w:rsid w:val="005A640C"/>
    <w:rsid w:val="005A7F6E"/>
    <w:rsid w:val="005B0F28"/>
    <w:rsid w:val="005B218A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1DFE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002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3D5"/>
    <w:rsid w:val="00600EF7"/>
    <w:rsid w:val="006010C9"/>
    <w:rsid w:val="006014C4"/>
    <w:rsid w:val="0060163C"/>
    <w:rsid w:val="00601C62"/>
    <w:rsid w:val="00601E01"/>
    <w:rsid w:val="0060219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2FE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16B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0F3F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029C"/>
    <w:rsid w:val="006A1234"/>
    <w:rsid w:val="006A1FD1"/>
    <w:rsid w:val="006A2295"/>
    <w:rsid w:val="006A22D7"/>
    <w:rsid w:val="006A29D8"/>
    <w:rsid w:val="006A3254"/>
    <w:rsid w:val="006A3488"/>
    <w:rsid w:val="006A52F4"/>
    <w:rsid w:val="006A57A1"/>
    <w:rsid w:val="006B1603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184D"/>
    <w:rsid w:val="006C18CF"/>
    <w:rsid w:val="006C210C"/>
    <w:rsid w:val="006C2935"/>
    <w:rsid w:val="006C4651"/>
    <w:rsid w:val="006C56B5"/>
    <w:rsid w:val="006C58CC"/>
    <w:rsid w:val="006C5C1D"/>
    <w:rsid w:val="006C68EC"/>
    <w:rsid w:val="006D4E31"/>
    <w:rsid w:val="006D5C43"/>
    <w:rsid w:val="006D6B0A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2C7"/>
    <w:rsid w:val="006E7429"/>
    <w:rsid w:val="006F0BB8"/>
    <w:rsid w:val="006F174E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32001"/>
    <w:rsid w:val="00733604"/>
    <w:rsid w:val="007339D8"/>
    <w:rsid w:val="007342D7"/>
    <w:rsid w:val="00735924"/>
    <w:rsid w:val="00737240"/>
    <w:rsid w:val="00740188"/>
    <w:rsid w:val="0074180A"/>
    <w:rsid w:val="007421D8"/>
    <w:rsid w:val="00742D2D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25B6"/>
    <w:rsid w:val="007536D1"/>
    <w:rsid w:val="00753FF3"/>
    <w:rsid w:val="00755998"/>
    <w:rsid w:val="00755E26"/>
    <w:rsid w:val="007575CD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902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4000"/>
    <w:rsid w:val="00786C42"/>
    <w:rsid w:val="007879AC"/>
    <w:rsid w:val="0079324E"/>
    <w:rsid w:val="00793432"/>
    <w:rsid w:val="0079680D"/>
    <w:rsid w:val="00797269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A6F8B"/>
    <w:rsid w:val="007B11BE"/>
    <w:rsid w:val="007B231A"/>
    <w:rsid w:val="007B3A10"/>
    <w:rsid w:val="007B5066"/>
    <w:rsid w:val="007B52E7"/>
    <w:rsid w:val="007B6408"/>
    <w:rsid w:val="007C0884"/>
    <w:rsid w:val="007C11FE"/>
    <w:rsid w:val="007C3E67"/>
    <w:rsid w:val="007C4BF9"/>
    <w:rsid w:val="007C553D"/>
    <w:rsid w:val="007C623B"/>
    <w:rsid w:val="007C6672"/>
    <w:rsid w:val="007C7333"/>
    <w:rsid w:val="007C7827"/>
    <w:rsid w:val="007D28B8"/>
    <w:rsid w:val="007D2BE6"/>
    <w:rsid w:val="007D2CEE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769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0B39"/>
    <w:rsid w:val="008219B7"/>
    <w:rsid w:val="0082239B"/>
    <w:rsid w:val="00822D44"/>
    <w:rsid w:val="00822DE8"/>
    <w:rsid w:val="00824146"/>
    <w:rsid w:val="008254D8"/>
    <w:rsid w:val="0082577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9A0"/>
    <w:rsid w:val="00854E26"/>
    <w:rsid w:val="00856DBB"/>
    <w:rsid w:val="00860270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12B3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1DAE"/>
    <w:rsid w:val="00892AB9"/>
    <w:rsid w:val="00893BE1"/>
    <w:rsid w:val="00895334"/>
    <w:rsid w:val="008A3D23"/>
    <w:rsid w:val="008A4629"/>
    <w:rsid w:val="008A4B82"/>
    <w:rsid w:val="008A4BE7"/>
    <w:rsid w:val="008A4E54"/>
    <w:rsid w:val="008A732D"/>
    <w:rsid w:val="008B00B3"/>
    <w:rsid w:val="008B0461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3BC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240A"/>
    <w:rsid w:val="008F26EA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66D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22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2CAB"/>
    <w:rsid w:val="009A40B9"/>
    <w:rsid w:val="009A44A8"/>
    <w:rsid w:val="009A5139"/>
    <w:rsid w:val="009A5B6A"/>
    <w:rsid w:val="009A77AD"/>
    <w:rsid w:val="009A77E7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6B6D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5AF0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488A"/>
    <w:rsid w:val="009D5675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9F788F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19B"/>
    <w:rsid w:val="00A235E9"/>
    <w:rsid w:val="00A23F1D"/>
    <w:rsid w:val="00A2466A"/>
    <w:rsid w:val="00A24B70"/>
    <w:rsid w:val="00A2533C"/>
    <w:rsid w:val="00A25B77"/>
    <w:rsid w:val="00A2603A"/>
    <w:rsid w:val="00A27846"/>
    <w:rsid w:val="00A30F41"/>
    <w:rsid w:val="00A312B8"/>
    <w:rsid w:val="00A3135A"/>
    <w:rsid w:val="00A317EE"/>
    <w:rsid w:val="00A31A37"/>
    <w:rsid w:val="00A31F0F"/>
    <w:rsid w:val="00A32479"/>
    <w:rsid w:val="00A32C4C"/>
    <w:rsid w:val="00A335C6"/>
    <w:rsid w:val="00A351E3"/>
    <w:rsid w:val="00A352D3"/>
    <w:rsid w:val="00A37366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0912"/>
    <w:rsid w:val="00A712FE"/>
    <w:rsid w:val="00A727FA"/>
    <w:rsid w:val="00A72A09"/>
    <w:rsid w:val="00A73971"/>
    <w:rsid w:val="00A73E07"/>
    <w:rsid w:val="00A75974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5702"/>
    <w:rsid w:val="00A96686"/>
    <w:rsid w:val="00A96D48"/>
    <w:rsid w:val="00A97CF9"/>
    <w:rsid w:val="00AA048C"/>
    <w:rsid w:val="00AA08D6"/>
    <w:rsid w:val="00AA1C10"/>
    <w:rsid w:val="00AA20CD"/>
    <w:rsid w:val="00AA27E1"/>
    <w:rsid w:val="00AA3D3D"/>
    <w:rsid w:val="00AA424F"/>
    <w:rsid w:val="00AA4C3C"/>
    <w:rsid w:val="00AA616A"/>
    <w:rsid w:val="00AA75F9"/>
    <w:rsid w:val="00AB09B3"/>
    <w:rsid w:val="00AB33CA"/>
    <w:rsid w:val="00AB33DF"/>
    <w:rsid w:val="00AB459E"/>
    <w:rsid w:val="00AB4C1D"/>
    <w:rsid w:val="00AB54DB"/>
    <w:rsid w:val="00AB5BD4"/>
    <w:rsid w:val="00AB745F"/>
    <w:rsid w:val="00AC0068"/>
    <w:rsid w:val="00AC095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50B2"/>
    <w:rsid w:val="00AD55FA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38EA"/>
    <w:rsid w:val="00AF50AA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0EF"/>
    <w:rsid w:val="00B2433D"/>
    <w:rsid w:val="00B25798"/>
    <w:rsid w:val="00B25E0A"/>
    <w:rsid w:val="00B26988"/>
    <w:rsid w:val="00B303D2"/>
    <w:rsid w:val="00B32945"/>
    <w:rsid w:val="00B32FD2"/>
    <w:rsid w:val="00B34D14"/>
    <w:rsid w:val="00B358FB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0E5"/>
    <w:rsid w:val="00B5411E"/>
    <w:rsid w:val="00B54C2E"/>
    <w:rsid w:val="00B5599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2AA6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2CB2"/>
    <w:rsid w:val="00BD3AFF"/>
    <w:rsid w:val="00BD4489"/>
    <w:rsid w:val="00BE0201"/>
    <w:rsid w:val="00BE0C3F"/>
    <w:rsid w:val="00BE0E9D"/>
    <w:rsid w:val="00BE10C4"/>
    <w:rsid w:val="00BE1F39"/>
    <w:rsid w:val="00BE396F"/>
    <w:rsid w:val="00BE3B29"/>
    <w:rsid w:val="00BE3DFA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106D9"/>
    <w:rsid w:val="00C10898"/>
    <w:rsid w:val="00C112BC"/>
    <w:rsid w:val="00C132D2"/>
    <w:rsid w:val="00C16DCA"/>
    <w:rsid w:val="00C16ECA"/>
    <w:rsid w:val="00C2046B"/>
    <w:rsid w:val="00C219C5"/>
    <w:rsid w:val="00C22600"/>
    <w:rsid w:val="00C2276D"/>
    <w:rsid w:val="00C22F47"/>
    <w:rsid w:val="00C238AE"/>
    <w:rsid w:val="00C25996"/>
    <w:rsid w:val="00C30814"/>
    <w:rsid w:val="00C31F0B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5E62"/>
    <w:rsid w:val="00C463F6"/>
    <w:rsid w:val="00C46DD0"/>
    <w:rsid w:val="00C47D92"/>
    <w:rsid w:val="00C5095C"/>
    <w:rsid w:val="00C50966"/>
    <w:rsid w:val="00C50ECE"/>
    <w:rsid w:val="00C51A00"/>
    <w:rsid w:val="00C51C8A"/>
    <w:rsid w:val="00C51CDC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2E0F"/>
    <w:rsid w:val="00C74157"/>
    <w:rsid w:val="00C74893"/>
    <w:rsid w:val="00C7770B"/>
    <w:rsid w:val="00C82BDC"/>
    <w:rsid w:val="00C82CB7"/>
    <w:rsid w:val="00C84308"/>
    <w:rsid w:val="00C84573"/>
    <w:rsid w:val="00C85ABF"/>
    <w:rsid w:val="00C865AE"/>
    <w:rsid w:val="00C90D7A"/>
    <w:rsid w:val="00C918E8"/>
    <w:rsid w:val="00C91AF0"/>
    <w:rsid w:val="00C92157"/>
    <w:rsid w:val="00C92CD3"/>
    <w:rsid w:val="00C93E7E"/>
    <w:rsid w:val="00C94DC7"/>
    <w:rsid w:val="00C95474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3F46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3D49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4E9D"/>
    <w:rsid w:val="00D26BDB"/>
    <w:rsid w:val="00D26C91"/>
    <w:rsid w:val="00D27BC2"/>
    <w:rsid w:val="00D304C4"/>
    <w:rsid w:val="00D313C8"/>
    <w:rsid w:val="00D325E7"/>
    <w:rsid w:val="00D33266"/>
    <w:rsid w:val="00D360F1"/>
    <w:rsid w:val="00D361D1"/>
    <w:rsid w:val="00D369BD"/>
    <w:rsid w:val="00D376A7"/>
    <w:rsid w:val="00D4111D"/>
    <w:rsid w:val="00D421E8"/>
    <w:rsid w:val="00D442C7"/>
    <w:rsid w:val="00D456BB"/>
    <w:rsid w:val="00D45988"/>
    <w:rsid w:val="00D45D3F"/>
    <w:rsid w:val="00D50EDC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0382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0989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0FA7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1FC3"/>
    <w:rsid w:val="00E25C89"/>
    <w:rsid w:val="00E265A0"/>
    <w:rsid w:val="00E31291"/>
    <w:rsid w:val="00E31620"/>
    <w:rsid w:val="00E3389B"/>
    <w:rsid w:val="00E356C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4CDB"/>
    <w:rsid w:val="00E55432"/>
    <w:rsid w:val="00E573DB"/>
    <w:rsid w:val="00E61B5A"/>
    <w:rsid w:val="00E62444"/>
    <w:rsid w:val="00E635C6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5FE1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3812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2545"/>
    <w:rsid w:val="00ED3396"/>
    <w:rsid w:val="00ED3D08"/>
    <w:rsid w:val="00ED5902"/>
    <w:rsid w:val="00ED66E5"/>
    <w:rsid w:val="00EE073D"/>
    <w:rsid w:val="00EE0EB2"/>
    <w:rsid w:val="00EE1AEC"/>
    <w:rsid w:val="00EE20AF"/>
    <w:rsid w:val="00EE2AE2"/>
    <w:rsid w:val="00EE34A1"/>
    <w:rsid w:val="00EE3C56"/>
    <w:rsid w:val="00EE4B09"/>
    <w:rsid w:val="00EE5336"/>
    <w:rsid w:val="00EE5EE7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29AD"/>
    <w:rsid w:val="00F15027"/>
    <w:rsid w:val="00F1628C"/>
    <w:rsid w:val="00F1735A"/>
    <w:rsid w:val="00F20616"/>
    <w:rsid w:val="00F21BF3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476B3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13C2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22AB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695"/>
    <w:rsid w:val="00FB3D9A"/>
    <w:rsid w:val="00FB43D5"/>
    <w:rsid w:val="00FB5A13"/>
    <w:rsid w:val="00FB5EFC"/>
    <w:rsid w:val="00FB5F3B"/>
    <w:rsid w:val="00FB6D11"/>
    <w:rsid w:val="00FB6D2D"/>
    <w:rsid w:val="00FB6FE7"/>
    <w:rsid w:val="00FB7141"/>
    <w:rsid w:val="00FB7246"/>
    <w:rsid w:val="00FC0C55"/>
    <w:rsid w:val="00FC118D"/>
    <w:rsid w:val="00FC357C"/>
    <w:rsid w:val="00FC35BA"/>
    <w:rsid w:val="00FC36A2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158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  <w:style w:type="paragraph" w:styleId="aff9">
    <w:name w:val="Revision"/>
    <w:hidden/>
    <w:uiPriority w:val="99"/>
    <w:semiHidden/>
    <w:rsid w:val="00476C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FD0E-A5B8-426C-BBB0-FB8E71E0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15699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Ремнёва Т.С.</cp:lastModifiedBy>
  <cp:revision>4</cp:revision>
  <cp:lastPrinted>2024-02-20T12:56:00Z</cp:lastPrinted>
  <dcterms:created xsi:type="dcterms:W3CDTF">2024-11-05T06:10:00Z</dcterms:created>
  <dcterms:modified xsi:type="dcterms:W3CDTF">2024-11-21T09:48:00Z</dcterms:modified>
</cp:coreProperties>
</file>